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59F3E" w14:textId="77777777" w:rsidR="007A631A" w:rsidRDefault="00BE2DAD">
      <w:pPr>
        <w:pStyle w:val="BodyText"/>
        <w:ind w:left="16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2C59F63" wp14:editId="72C59F64">
            <wp:extent cx="1986390" cy="126987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390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59F3F" w14:textId="77777777" w:rsidR="007A631A" w:rsidRDefault="00BE2DAD">
      <w:pPr>
        <w:pStyle w:val="Title"/>
        <w:spacing w:before="233" w:line="242" w:lineRule="auto"/>
      </w:pPr>
      <w:bookmarkStart w:id="0" w:name="Independent_Telecommunications_Pioneer_A"/>
      <w:bookmarkEnd w:id="0"/>
      <w:r>
        <w:t>Independent</w:t>
      </w:r>
      <w:r>
        <w:rPr>
          <w:spacing w:val="-13"/>
        </w:rPr>
        <w:t xml:space="preserve"> </w:t>
      </w:r>
      <w:r>
        <w:t>Telecommunications</w:t>
      </w:r>
      <w:r>
        <w:rPr>
          <w:spacing w:val="-17"/>
        </w:rPr>
        <w:t xml:space="preserve"> </w:t>
      </w:r>
      <w:r>
        <w:t>Pioneer</w:t>
      </w:r>
      <w:r>
        <w:rPr>
          <w:spacing w:val="-12"/>
        </w:rPr>
        <w:t xml:space="preserve"> </w:t>
      </w:r>
      <w:r>
        <w:t xml:space="preserve">Association </w:t>
      </w:r>
      <w:r>
        <w:rPr>
          <w:spacing w:val="-2"/>
        </w:rPr>
        <w:t>Chapter/Club</w:t>
      </w:r>
    </w:p>
    <w:p w14:paraId="72C59F40" w14:textId="77777777" w:rsidR="007A631A" w:rsidRDefault="00BE2DAD">
      <w:pPr>
        <w:pStyle w:val="Title"/>
        <w:spacing w:line="317" w:lineRule="exact"/>
        <w:ind w:right="329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2C59F65" wp14:editId="72C59F66">
                <wp:simplePos x="0" y="0"/>
                <wp:positionH relativeFrom="page">
                  <wp:posOffset>4741164</wp:posOffset>
                </wp:positionH>
                <wp:positionV relativeFrom="paragraph">
                  <wp:posOffset>829954</wp:posOffset>
                </wp:positionV>
                <wp:extent cx="2120265" cy="18796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265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265" h="187960">
                              <a:moveTo>
                                <a:pt x="2119896" y="0"/>
                              </a:moveTo>
                              <a:lnTo>
                                <a:pt x="2113788" y="0"/>
                              </a:lnTo>
                              <a:lnTo>
                                <a:pt x="2113788" y="6096"/>
                              </a:lnTo>
                              <a:lnTo>
                                <a:pt x="2113788" y="181356"/>
                              </a:lnTo>
                              <a:lnTo>
                                <a:pt x="6096" y="181356"/>
                              </a:lnTo>
                              <a:lnTo>
                                <a:pt x="6096" y="6096"/>
                              </a:lnTo>
                              <a:lnTo>
                                <a:pt x="2113788" y="6096"/>
                              </a:lnTo>
                              <a:lnTo>
                                <a:pt x="211378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81356"/>
                              </a:lnTo>
                              <a:lnTo>
                                <a:pt x="0" y="187452"/>
                              </a:lnTo>
                              <a:lnTo>
                                <a:pt x="6096" y="187452"/>
                              </a:lnTo>
                              <a:lnTo>
                                <a:pt x="2113788" y="187452"/>
                              </a:lnTo>
                              <a:lnTo>
                                <a:pt x="2119896" y="187452"/>
                              </a:lnTo>
                              <a:lnTo>
                                <a:pt x="2119896" y="181356"/>
                              </a:lnTo>
                              <a:lnTo>
                                <a:pt x="2119896" y="6096"/>
                              </a:lnTo>
                              <a:lnTo>
                                <a:pt x="2119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07396" id="Graphic 2" o:spid="_x0000_s1026" style="position:absolute;margin-left:373.3pt;margin-top:65.35pt;width:166.95pt;height:14.8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265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" path="m2119896,r-6108,l2113788,6096r,175260l6096,181356r,-175260l2113788,6096r,-6096l6096,,,,,6083,,181356r,6096l6096,187452r2107692,l2119896,187452r,-6096l2119896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2C59F67" wp14:editId="72C59F68">
                <wp:simplePos x="0" y="0"/>
                <wp:positionH relativeFrom="page">
                  <wp:posOffset>3083052</wp:posOffset>
                </wp:positionH>
                <wp:positionV relativeFrom="paragraph">
                  <wp:posOffset>1192653</wp:posOffset>
                </wp:positionV>
                <wp:extent cx="3778250" cy="7137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250" cy="713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8250" h="713740">
                              <a:moveTo>
                                <a:pt x="3771887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707148"/>
                              </a:lnTo>
                              <a:lnTo>
                                <a:pt x="0" y="713244"/>
                              </a:lnTo>
                              <a:lnTo>
                                <a:pt x="6096" y="713244"/>
                              </a:lnTo>
                              <a:lnTo>
                                <a:pt x="3771887" y="713244"/>
                              </a:lnTo>
                              <a:lnTo>
                                <a:pt x="3771887" y="707148"/>
                              </a:lnTo>
                              <a:lnTo>
                                <a:pt x="6108" y="707148"/>
                              </a:lnTo>
                              <a:lnTo>
                                <a:pt x="6108" y="6108"/>
                              </a:lnTo>
                              <a:lnTo>
                                <a:pt x="3771887" y="6108"/>
                              </a:lnTo>
                              <a:lnTo>
                                <a:pt x="3771887" y="0"/>
                              </a:lnTo>
                              <a:close/>
                            </a:path>
                            <a:path w="3778250" h="713740">
                              <a:moveTo>
                                <a:pt x="3778008" y="0"/>
                              </a:moveTo>
                              <a:lnTo>
                                <a:pt x="3771900" y="0"/>
                              </a:lnTo>
                              <a:lnTo>
                                <a:pt x="3771900" y="6108"/>
                              </a:lnTo>
                              <a:lnTo>
                                <a:pt x="3771900" y="707148"/>
                              </a:lnTo>
                              <a:lnTo>
                                <a:pt x="3771900" y="713244"/>
                              </a:lnTo>
                              <a:lnTo>
                                <a:pt x="3778008" y="713244"/>
                              </a:lnTo>
                              <a:lnTo>
                                <a:pt x="3778008" y="707148"/>
                              </a:lnTo>
                              <a:lnTo>
                                <a:pt x="3778008" y="6108"/>
                              </a:lnTo>
                              <a:lnTo>
                                <a:pt x="37780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38BFC" id="Graphic 3" o:spid="_x0000_s1026" style="position:absolute;margin-left:242.75pt;margin-top:93.9pt;width:297.5pt;height:56.2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78250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" path="m3771887,l6108,,,,,6108,,707148r,6096l6096,713244r3765791,l3771887,707148r-3765779,l6108,6108r3765779,l3771887,xem3778008,r-6108,l3771900,6108r,701040l3771900,713244r6108,l3778008,707148r,-701040l377800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2C59F69" wp14:editId="72C59F6A">
                <wp:simplePos x="0" y="0"/>
                <wp:positionH relativeFrom="page">
                  <wp:posOffset>844550</wp:posOffset>
                </wp:positionH>
                <wp:positionV relativeFrom="paragraph">
                  <wp:posOffset>829954</wp:posOffset>
                </wp:positionV>
                <wp:extent cx="3901440" cy="1873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1440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21"/>
                              <w:gridCol w:w="3420"/>
                              <w:gridCol w:w="1382"/>
                            </w:tblGrid>
                            <w:tr w:rsidR="007A631A" w14:paraId="72C59F7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22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2C59F71" w14:textId="77777777" w:rsidR="007A631A" w:rsidRDefault="00BE2DAD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C59F72" w14:textId="77777777" w:rsidR="007A631A" w:rsidRDefault="007A631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2C59F73" w14:textId="77777777" w:rsidR="007A631A" w:rsidRDefault="00BE2DAD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Secretary</w:t>
                                  </w:r>
                                </w:p>
                              </w:tc>
                            </w:tr>
                          </w:tbl>
                          <w:p w14:paraId="72C59F75" w14:textId="77777777" w:rsidR="007A631A" w:rsidRDefault="007A6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59F6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66.5pt;margin-top:65.35pt;width:307.2pt;height:14.7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21"/>
                        <w:gridCol w:w="3420"/>
                        <w:gridCol w:w="1382"/>
                      </w:tblGrid>
                      <w:tr w:rsidR="007A631A" w14:paraId="72C59F74" w14:textId="77777777">
                        <w:trPr>
                          <w:trHeight w:val="275"/>
                        </w:trPr>
                        <w:tc>
                          <w:tcPr>
                            <w:tcW w:w="1221" w:type="dxa"/>
                            <w:tcBorders>
                              <w:right w:val="single" w:sz="4" w:space="0" w:color="000000"/>
                            </w:tcBorders>
                          </w:tcPr>
                          <w:p w14:paraId="72C59F71" w14:textId="77777777" w:rsidR="007A631A" w:rsidRDefault="00BE2DAD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59F72" w14:textId="77777777" w:rsidR="007A631A" w:rsidRDefault="007A631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left w:val="single" w:sz="4" w:space="0" w:color="000000"/>
                            </w:tcBorders>
                          </w:tcPr>
                          <w:p w14:paraId="72C59F73" w14:textId="77777777" w:rsidR="007A631A" w:rsidRDefault="00BE2DAD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Secretary</w:t>
                            </w:r>
                          </w:p>
                        </w:tc>
                      </w:tr>
                    </w:tbl>
                    <w:p w14:paraId="72C59F75" w14:textId="77777777" w:rsidR="007A631A" w:rsidRDefault="007A63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Disband</w:t>
      </w:r>
    </w:p>
    <w:p w14:paraId="72C59F41" w14:textId="77777777" w:rsidR="007A631A" w:rsidRDefault="00BE2DAD">
      <w:pPr>
        <w:pStyle w:val="BodyText"/>
        <w:spacing w:before="2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C59F6B" wp14:editId="72C59F6C">
                <wp:simplePos x="0" y="0"/>
                <wp:positionH relativeFrom="page">
                  <wp:posOffset>882650</wp:posOffset>
                </wp:positionH>
                <wp:positionV relativeFrom="paragraph">
                  <wp:posOffset>294810</wp:posOffset>
                </wp:positionV>
                <wp:extent cx="5253990" cy="18796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3990" cy="18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4553"/>
                              <w:gridCol w:w="1384"/>
                            </w:tblGrid>
                            <w:tr w:rsidR="007A631A" w14:paraId="72C59F7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33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2C59F76" w14:textId="77777777" w:rsidR="007A631A" w:rsidRDefault="00BE2DAD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Chapter/Club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C59F77" w14:textId="77777777" w:rsidR="007A631A" w:rsidRDefault="007A631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2C59F78" w14:textId="77777777" w:rsidR="007A631A" w:rsidRDefault="00BE2DAD">
                                  <w:pPr>
                                    <w:pStyle w:val="TableParagraph"/>
                                    <w:spacing w:line="256" w:lineRule="exact"/>
                                    <w:ind w:left="472"/>
                                    <w:rPr>
                                      <w:sz w:val="24"/>
                                    </w:rPr>
                                  </w:pPr>
                                  <w:bookmarkStart w:id="1" w:name="Number"/>
                                  <w:bookmarkEnd w:id="1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</w:tbl>
                          <w:p w14:paraId="72C59F7A" w14:textId="77777777" w:rsidR="007A631A" w:rsidRDefault="007A6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59F6B" id="Textbox 5" o:spid="_x0000_s1027" type="#_x0000_t202" style="position:absolute;margin-left:69.5pt;margin-top:23.2pt;width:413.7pt;height:14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4553"/>
                        <w:gridCol w:w="1384"/>
                      </w:tblGrid>
                      <w:tr w:rsidR="007A631A" w14:paraId="72C59F79" w14:textId="77777777">
                        <w:trPr>
                          <w:trHeight w:val="275"/>
                        </w:trPr>
                        <w:tc>
                          <w:tcPr>
                            <w:tcW w:w="2337" w:type="dxa"/>
                            <w:tcBorders>
                              <w:right w:val="single" w:sz="4" w:space="0" w:color="000000"/>
                            </w:tcBorders>
                          </w:tcPr>
                          <w:p w14:paraId="72C59F76" w14:textId="77777777" w:rsidR="007A631A" w:rsidRDefault="00BE2DAD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Chapter/Club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59F77" w14:textId="77777777" w:rsidR="007A631A" w:rsidRDefault="007A631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tcBorders>
                              <w:left w:val="single" w:sz="4" w:space="0" w:color="000000"/>
                            </w:tcBorders>
                          </w:tcPr>
                          <w:p w14:paraId="72C59F78" w14:textId="77777777" w:rsidR="007A631A" w:rsidRDefault="00BE2DAD">
                            <w:pPr>
                              <w:pStyle w:val="TableParagraph"/>
                              <w:spacing w:line="256" w:lineRule="exact"/>
                              <w:ind w:left="472"/>
                              <w:rPr>
                                <w:sz w:val="24"/>
                              </w:rPr>
                            </w:pPr>
                            <w:bookmarkStart w:id="2" w:name="Number"/>
                            <w:bookmarkEnd w:id="2"/>
                            <w:r>
                              <w:rPr>
                                <w:spacing w:val="-2"/>
                                <w:sz w:val="24"/>
                              </w:rPr>
                              <w:t>Number</w:t>
                            </w:r>
                          </w:p>
                        </w:tc>
                      </w:tr>
                    </w:tbl>
                    <w:p w14:paraId="72C59F7A" w14:textId="77777777" w:rsidR="007A631A" w:rsidRDefault="007A631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C59F6D" wp14:editId="72C59F6E">
                <wp:simplePos x="0" y="0"/>
                <wp:positionH relativeFrom="page">
                  <wp:posOffset>6169152</wp:posOffset>
                </wp:positionH>
                <wp:positionV relativeFrom="paragraph">
                  <wp:posOffset>294810</wp:posOffset>
                </wp:positionV>
                <wp:extent cx="692150" cy="18796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150" h="187960">
                              <a:moveTo>
                                <a:pt x="685787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81356"/>
                              </a:lnTo>
                              <a:lnTo>
                                <a:pt x="0" y="187452"/>
                              </a:lnTo>
                              <a:lnTo>
                                <a:pt x="6096" y="187452"/>
                              </a:lnTo>
                              <a:lnTo>
                                <a:pt x="685787" y="187452"/>
                              </a:lnTo>
                              <a:lnTo>
                                <a:pt x="685787" y="181356"/>
                              </a:lnTo>
                              <a:lnTo>
                                <a:pt x="6108" y="181356"/>
                              </a:lnTo>
                              <a:lnTo>
                                <a:pt x="6108" y="6096"/>
                              </a:lnTo>
                              <a:lnTo>
                                <a:pt x="685787" y="6096"/>
                              </a:lnTo>
                              <a:lnTo>
                                <a:pt x="685787" y="0"/>
                              </a:lnTo>
                              <a:close/>
                            </a:path>
                            <a:path w="692150" h="187960">
                              <a:moveTo>
                                <a:pt x="691908" y="0"/>
                              </a:moveTo>
                              <a:lnTo>
                                <a:pt x="685800" y="0"/>
                              </a:lnTo>
                              <a:lnTo>
                                <a:pt x="685800" y="6083"/>
                              </a:lnTo>
                              <a:lnTo>
                                <a:pt x="685800" y="181356"/>
                              </a:lnTo>
                              <a:lnTo>
                                <a:pt x="685800" y="187452"/>
                              </a:lnTo>
                              <a:lnTo>
                                <a:pt x="691908" y="187452"/>
                              </a:lnTo>
                              <a:lnTo>
                                <a:pt x="691908" y="181356"/>
                              </a:lnTo>
                              <a:lnTo>
                                <a:pt x="691908" y="6096"/>
                              </a:lnTo>
                              <a:lnTo>
                                <a:pt x="691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51DBC" id="Graphic 6" o:spid="_x0000_s1026" style="position:absolute;margin-left:485.75pt;margin-top:23.2pt;width:54.5pt;height:14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15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" path="m685787,l6108,,,,,6083,,181356r,6096l6096,187452r679691,l685787,181356r-679679,l6108,6096r679679,l685787,xem691908,r-6108,l685800,6083r,175273l685800,187452r6108,l691908,181356r,-175260l69190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C59F42" w14:textId="77777777" w:rsidR="007A631A" w:rsidRDefault="00BE2DAD">
      <w:pPr>
        <w:spacing w:before="263" w:line="820" w:lineRule="atLeast"/>
        <w:ind w:left="160" w:right="5662"/>
        <w:rPr>
          <w:sz w:val="24"/>
        </w:rPr>
      </w:pPr>
      <w:r>
        <w:rPr>
          <w:sz w:val="24"/>
        </w:rPr>
        <w:t>Chapter/Club</w:t>
      </w:r>
      <w:r>
        <w:rPr>
          <w:spacing w:val="-17"/>
          <w:sz w:val="24"/>
        </w:rPr>
        <w:t xml:space="preserve"> </w:t>
      </w:r>
      <w:r>
        <w:rPr>
          <w:sz w:val="24"/>
        </w:rPr>
        <w:t>Mailing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Address </w:t>
      </w:r>
      <w:r>
        <w:rPr>
          <w:spacing w:val="-2"/>
          <w:sz w:val="24"/>
        </w:rPr>
        <w:t>ATTN:</w:t>
      </w:r>
    </w:p>
    <w:p w14:paraId="72C59F43" w14:textId="77777777" w:rsidR="007A631A" w:rsidRDefault="00BE2DAD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2C59F6F" wp14:editId="72C59F70">
                <wp:simplePos x="0" y="0"/>
                <wp:positionH relativeFrom="page">
                  <wp:posOffset>909827</wp:posOffset>
                </wp:positionH>
                <wp:positionV relativeFrom="paragraph">
                  <wp:posOffset>160146</wp:posOffset>
                </wp:positionV>
                <wp:extent cx="5953125" cy="60388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3125" cy="603885"/>
                          <a:chOff x="0" y="0"/>
                          <a:chExt cx="5953125" cy="60388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9144" y="9143"/>
                            <a:ext cx="5934710" cy="5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710" h="585470">
                                <a:moveTo>
                                  <a:pt x="59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216"/>
                                </a:lnTo>
                                <a:lnTo>
                                  <a:pt x="59423" y="585216"/>
                                </a:lnTo>
                                <a:lnTo>
                                  <a:pt x="59423" y="0"/>
                                </a:lnTo>
                                <a:close/>
                              </a:path>
                              <a:path w="5934710" h="585470">
                                <a:moveTo>
                                  <a:pt x="5934456" y="0"/>
                                </a:moveTo>
                                <a:lnTo>
                                  <a:pt x="5875020" y="0"/>
                                </a:lnTo>
                                <a:lnTo>
                                  <a:pt x="59436" y="0"/>
                                </a:lnTo>
                                <a:lnTo>
                                  <a:pt x="59436" y="146304"/>
                                </a:lnTo>
                                <a:lnTo>
                                  <a:pt x="59436" y="292608"/>
                                </a:lnTo>
                                <a:lnTo>
                                  <a:pt x="5875020" y="292608"/>
                                </a:lnTo>
                                <a:lnTo>
                                  <a:pt x="59436" y="292620"/>
                                </a:lnTo>
                                <a:lnTo>
                                  <a:pt x="59436" y="438912"/>
                                </a:lnTo>
                                <a:lnTo>
                                  <a:pt x="59436" y="585216"/>
                                </a:lnTo>
                                <a:lnTo>
                                  <a:pt x="5875020" y="585216"/>
                                </a:lnTo>
                                <a:lnTo>
                                  <a:pt x="5934456" y="585216"/>
                                </a:lnTo>
                                <a:lnTo>
                                  <a:pt x="5934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953125" cy="6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3125" h="603885">
                                <a:moveTo>
                                  <a:pt x="5952744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5943600" y="594360"/>
                                </a:lnTo>
                                <a:lnTo>
                                  <a:pt x="9144" y="594360"/>
                                </a:lnTo>
                                <a:lnTo>
                                  <a:pt x="9144" y="9144"/>
                                </a:lnTo>
                                <a:lnTo>
                                  <a:pt x="5943600" y="9144"/>
                                </a:lnTo>
                                <a:lnTo>
                                  <a:pt x="594360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594360"/>
                                </a:lnTo>
                                <a:lnTo>
                                  <a:pt x="0" y="603504"/>
                                </a:lnTo>
                                <a:lnTo>
                                  <a:pt x="9144" y="603504"/>
                                </a:lnTo>
                                <a:lnTo>
                                  <a:pt x="5943600" y="603504"/>
                                </a:lnTo>
                                <a:lnTo>
                                  <a:pt x="5952744" y="603504"/>
                                </a:lnTo>
                                <a:lnTo>
                                  <a:pt x="5952744" y="594360"/>
                                </a:lnTo>
                                <a:lnTo>
                                  <a:pt x="5952744" y="9144"/>
                                </a:lnTo>
                                <a:lnTo>
                                  <a:pt x="5952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8580" y="10458"/>
                            <a:ext cx="3729990" cy="287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C59F7B" w14:textId="77777777" w:rsidR="007A631A" w:rsidRDefault="00BE2DA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Chapter/Club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currently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inactive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wishes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bookmarkStart w:id="3" w:name="Secretary"/>
                              <w:bookmarkEnd w:id="3"/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disband.</w:t>
                              </w:r>
                            </w:p>
                            <w:p w14:paraId="72C59F7C" w14:textId="77777777" w:rsidR="007A631A" w:rsidRDefault="00BE2DAD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below.)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8580" y="450894"/>
                            <a:ext cx="55562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C59F7D" w14:textId="77777777" w:rsidR="007A631A" w:rsidRDefault="00BE2DA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726179" y="450894"/>
                            <a:ext cx="28003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C59F7E" w14:textId="77777777" w:rsidR="007A631A" w:rsidRDefault="00BE2DA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59F6F" id="Group 7" o:spid="_x0000_s1028" style="position:absolute;margin-left:71.65pt;margin-top:12.6pt;width:468.75pt;height:47.55pt;z-index:-251656192;mso-wrap-distance-left:0;mso-wrap-distance-right:0;mso-position-horizontal-relative:page" coordsize="59531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">
                <v:shape id="Graphic 8" o:spid="_x0000_s1029" style="position:absolute;left:91;top:91;width:59347;height:5855;visibility:visible;mso-wrap-style:square;v-text-anchor:top" coordsize="5934710,58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" path="m59423,l,,,585216r59423,l59423,xem5934456,r-59436,l59436,r,146304l59436,292608r5815584,l59436,292620r,146292l59436,585216r5815584,l5934456,585216,5934456,xe" fillcolor="#e6e6e6" stroked="f">
                  <v:path arrowok="t"/>
                </v:shape>
                <v:shape id="Graphic 9" o:spid="_x0000_s1030" style="position:absolute;width:59531;height:6038;visibility:visible;mso-wrap-style:square;v-text-anchor:top" coordsize="5953125,60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" path="m5952744,r-9144,l5943600,9144r,585216l9144,594360r,-585216l5943600,9144r,-9144l9144,,,,,9144,,594360r,9144l9144,603504r5934456,l5952744,603504r,-9144l5952744,9144r,-9144xe" fillcolor="black" stroked="f">
                  <v:path arrowok="t"/>
                </v:shape>
                <v:shape id="Textbox 10" o:spid="_x0000_s1031" type="#_x0000_t202" style="position:absolute;left:685;top:104;width:37300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2C59F7B" w14:textId="77777777" w:rsidR="007A631A" w:rsidRDefault="00BE2DA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Our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Chapter/Club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currently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inactive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wishes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bookmarkStart w:id="4" w:name="Secretary"/>
                        <w:bookmarkEnd w:id="4"/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disband.</w:t>
                        </w:r>
                      </w:p>
                      <w:p w14:paraId="72C59F7C" w14:textId="77777777" w:rsidR="007A631A" w:rsidRDefault="00BE2DAD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(Please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complete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information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below.)</w:t>
                        </w:r>
                      </w:p>
                    </w:txbxContent>
                  </v:textbox>
                </v:shape>
                <v:shape id="Textbox 11" o:spid="_x0000_s1032" type="#_x0000_t202" style="position:absolute;left:685;top:4508;width:555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2C59F7D" w14:textId="77777777" w:rsidR="007A631A" w:rsidRDefault="00BE2DA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Textbox 12" o:spid="_x0000_s1033" type="#_x0000_t202" style="position:absolute;left:37261;top:4508;width:280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2C59F7E" w14:textId="77777777" w:rsidR="007A631A" w:rsidRDefault="00BE2DA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C59F44" w14:textId="77777777" w:rsidR="007A631A" w:rsidRDefault="007A631A">
      <w:pPr>
        <w:pStyle w:val="BodyText"/>
      </w:pPr>
    </w:p>
    <w:tbl>
      <w:tblPr>
        <w:tblW w:w="0" w:type="auto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7469"/>
      </w:tblGrid>
      <w:tr w:rsidR="007A631A" w14:paraId="72C59F4C" w14:textId="77777777">
        <w:trPr>
          <w:trHeight w:val="1609"/>
        </w:trPr>
        <w:tc>
          <w:tcPr>
            <w:tcW w:w="1608" w:type="dxa"/>
            <w:tcBorders>
              <w:top w:val="nil"/>
              <w:left w:val="nil"/>
              <w:bottom w:val="nil"/>
            </w:tcBorders>
          </w:tcPr>
          <w:p w14:paraId="72C59F45" w14:textId="77777777" w:rsidR="007A631A" w:rsidRDefault="00BE2DAD">
            <w:pPr>
              <w:pStyle w:val="TableParagraph"/>
              <w:ind w:left="470" w:right="85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Inactivity</w:t>
            </w:r>
          </w:p>
        </w:tc>
        <w:tc>
          <w:tcPr>
            <w:tcW w:w="7469" w:type="dxa"/>
          </w:tcPr>
          <w:p w14:paraId="72C59F46" w14:textId="77777777" w:rsidR="007A631A" w:rsidRDefault="00BE2D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Chapter/Club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disband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“inactive”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more.</w:t>
            </w:r>
          </w:p>
          <w:p w14:paraId="72C59F47" w14:textId="77777777" w:rsidR="007A631A" w:rsidRDefault="00BE2DA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following:</w:t>
            </w:r>
          </w:p>
          <w:p w14:paraId="72C59F48" w14:textId="77777777" w:rsidR="007A631A" w:rsidRDefault="007A631A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2C59F49" w14:textId="49F6F1D8" w:rsidR="007A631A" w:rsidRDefault="00BE2DA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election:</w:t>
            </w:r>
          </w:p>
          <w:p w14:paraId="72C59F4A" w14:textId="77777777" w:rsidR="007A631A" w:rsidRDefault="00BE2DAD">
            <w:pPr>
              <w:pStyle w:val="TableParagraph"/>
              <w:ind w:right="265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meeting: Date of last social event:</w:t>
            </w:r>
          </w:p>
          <w:p w14:paraId="72C59F4B" w14:textId="77777777" w:rsidR="007A631A" w:rsidRDefault="00BE2DA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project:</w:t>
            </w:r>
          </w:p>
        </w:tc>
      </w:tr>
    </w:tbl>
    <w:p w14:paraId="72C59F4D" w14:textId="77777777" w:rsidR="007A631A" w:rsidRDefault="007A631A">
      <w:pPr>
        <w:pStyle w:val="BodyText"/>
      </w:pPr>
    </w:p>
    <w:tbl>
      <w:tblPr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7469"/>
      </w:tblGrid>
      <w:tr w:rsidR="007A631A" w14:paraId="72C59F50" w14:textId="77777777">
        <w:trPr>
          <w:trHeight w:val="690"/>
        </w:trPr>
        <w:tc>
          <w:tcPr>
            <w:tcW w:w="1574" w:type="dxa"/>
            <w:tcBorders>
              <w:top w:val="nil"/>
              <w:left w:val="nil"/>
              <w:bottom w:val="nil"/>
            </w:tcBorders>
          </w:tcPr>
          <w:p w14:paraId="72C59F4E" w14:textId="77777777" w:rsidR="007A631A" w:rsidRDefault="00BE2DAD">
            <w:pPr>
              <w:pStyle w:val="TableParagraph"/>
              <w:spacing w:line="271" w:lineRule="exact"/>
              <w:ind w:left="54"/>
              <w:rPr>
                <w:b/>
                <w:sz w:val="24"/>
              </w:rPr>
            </w:pPr>
            <w:bookmarkStart w:id="5" w:name="Membership"/>
            <w:bookmarkEnd w:id="5"/>
            <w:r>
              <w:rPr>
                <w:b/>
                <w:spacing w:val="-2"/>
                <w:sz w:val="24"/>
              </w:rPr>
              <w:t>Membership</w:t>
            </w:r>
          </w:p>
        </w:tc>
        <w:tc>
          <w:tcPr>
            <w:tcW w:w="7469" w:type="dxa"/>
          </w:tcPr>
          <w:p w14:paraId="72C59F4F" w14:textId="77777777" w:rsidR="007A631A" w:rsidRDefault="00BE2DAD">
            <w:pPr>
              <w:pStyle w:val="TableParagraph"/>
              <w:spacing w:line="230" w:lineRule="exact"/>
              <w:ind w:left="105" w:right="19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Chapter/Club. Members will be given the opportunity to transfer their membership to another Chapter/Club, or to become a direct member of ITPA.</w:t>
            </w:r>
          </w:p>
        </w:tc>
      </w:tr>
    </w:tbl>
    <w:p w14:paraId="72C59F51" w14:textId="77777777" w:rsidR="007A631A" w:rsidRDefault="007A631A">
      <w:pPr>
        <w:pStyle w:val="BodyText"/>
        <w:spacing w:after="1"/>
      </w:pPr>
    </w:p>
    <w:tbl>
      <w:tblPr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7468"/>
      </w:tblGrid>
      <w:tr w:rsidR="007A631A" w14:paraId="72C59F58" w14:textId="77777777">
        <w:trPr>
          <w:trHeight w:val="1840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72C59F52" w14:textId="77777777" w:rsidR="007A631A" w:rsidRDefault="00BE2DAD">
            <w:pPr>
              <w:pStyle w:val="TableParagraph"/>
              <w:spacing w:line="271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Chapter/Club</w:t>
            </w:r>
          </w:p>
          <w:p w14:paraId="72C59F53" w14:textId="77777777" w:rsidR="007A631A" w:rsidRDefault="00BE2DAD">
            <w:pPr>
              <w:pStyle w:val="TableParagraph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Funds</w:t>
            </w:r>
          </w:p>
        </w:tc>
        <w:tc>
          <w:tcPr>
            <w:tcW w:w="7468" w:type="dxa"/>
          </w:tcPr>
          <w:p w14:paraId="72C59F54" w14:textId="77777777" w:rsidR="007A631A" w:rsidRDefault="00BE2DAD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All Chapter/Club funds must be dispersed to one or more of the following organizations.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Please indicate below to whom your funds were distributed.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(If you 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foundations, 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check(s) to this form.)</w:t>
            </w:r>
          </w:p>
          <w:p w14:paraId="72C59F55" w14:textId="77777777" w:rsidR="007A631A" w:rsidRDefault="00BE2DAD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ITPA</w:t>
            </w:r>
          </w:p>
          <w:p w14:paraId="72C59F56" w14:textId="77777777" w:rsidR="007A631A" w:rsidRDefault="00BE2DAD">
            <w:pPr>
              <w:pStyle w:val="TableParagraph"/>
              <w:ind w:right="4528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ITPA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Charitable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Foundation 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 ITPA Historical Foundation</w:t>
            </w:r>
          </w:p>
          <w:p w14:paraId="72C59F57" w14:textId="77777777" w:rsidR="007A631A" w:rsidRDefault="00BE2DAD">
            <w:pPr>
              <w:pStyle w:val="TableParagraph"/>
              <w:spacing w:line="21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non-profit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Chapter/Club</w:t>
            </w:r>
          </w:p>
        </w:tc>
      </w:tr>
    </w:tbl>
    <w:p w14:paraId="72C59F59" w14:textId="77777777" w:rsidR="007A631A" w:rsidRDefault="007A631A">
      <w:pPr>
        <w:pStyle w:val="BodyText"/>
        <w:spacing w:before="9"/>
        <w:rPr>
          <w:sz w:val="19"/>
        </w:rPr>
      </w:pPr>
    </w:p>
    <w:tbl>
      <w:tblPr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7469"/>
      </w:tblGrid>
      <w:tr w:rsidR="007A631A" w14:paraId="72C59F5D" w14:textId="77777777">
        <w:trPr>
          <w:trHeight w:val="553"/>
        </w:trPr>
        <w:tc>
          <w:tcPr>
            <w:tcW w:w="1754" w:type="dxa"/>
            <w:tcBorders>
              <w:top w:val="nil"/>
              <w:left w:val="nil"/>
              <w:bottom w:val="nil"/>
            </w:tcBorders>
          </w:tcPr>
          <w:p w14:paraId="72C59F5A" w14:textId="77777777" w:rsidR="007A631A" w:rsidRDefault="00BE2DAD">
            <w:pPr>
              <w:pStyle w:val="TableParagraph"/>
              <w:spacing w:line="274" w:lineRule="exact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IRS</w:t>
            </w:r>
          </w:p>
          <w:p w14:paraId="72C59F5B" w14:textId="77777777" w:rsidR="007A631A" w:rsidRDefault="00BE2DAD">
            <w:pPr>
              <w:pStyle w:val="TableParagraph"/>
              <w:spacing w:line="260" w:lineRule="exact"/>
              <w:ind w:lef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Requirements</w:t>
            </w:r>
          </w:p>
        </w:tc>
        <w:tc>
          <w:tcPr>
            <w:tcW w:w="7469" w:type="dxa"/>
          </w:tcPr>
          <w:p w14:paraId="72C59F5C" w14:textId="77777777" w:rsidR="007A631A" w:rsidRDefault="00BE2DAD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Disband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 990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sent to you for your signature, if required.</w:t>
            </w:r>
          </w:p>
        </w:tc>
      </w:tr>
    </w:tbl>
    <w:p w14:paraId="72C59F5F" w14:textId="151A3B5B" w:rsidR="007A631A" w:rsidRPr="006805F3" w:rsidRDefault="00BE2DAD" w:rsidP="006805F3">
      <w:pPr>
        <w:spacing w:before="225"/>
        <w:ind w:left="3140" w:right="3100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9"/>
          <w:sz w:val="20"/>
        </w:rPr>
        <w:t xml:space="preserve"> </w:t>
      </w:r>
      <w:r w:rsidR="00F64C7F">
        <w:rPr>
          <w:b/>
          <w:sz w:val="20"/>
        </w:rPr>
        <w:t>mail the</w:t>
      </w:r>
      <w:r w:rsidR="006805F3">
        <w:rPr>
          <w:b/>
          <w:spacing w:val="-10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form</w:t>
      </w:r>
      <w:r w:rsidR="00F64C7F">
        <w:rPr>
          <w:b/>
          <w:spacing w:val="-11"/>
          <w:sz w:val="20"/>
        </w:rPr>
        <w:t xml:space="preserve"> to:  </w:t>
      </w:r>
      <w:r w:rsidRPr="00F64C7F">
        <w:rPr>
          <w:bCs/>
          <w:sz w:val="20"/>
        </w:rPr>
        <w:t>ITPA National Office</w:t>
      </w:r>
    </w:p>
    <w:p w14:paraId="3225AA14" w14:textId="77777777" w:rsidR="006805F3" w:rsidRDefault="00BE2DAD">
      <w:pPr>
        <w:pStyle w:val="BodyText"/>
        <w:spacing w:line="249" w:lineRule="exact"/>
        <w:ind w:left="365" w:right="331"/>
        <w:jc w:val="center"/>
        <w:rPr>
          <w:rFonts w:ascii="PMingLiU-ExtB" w:hAnsi="PMingLiU-ExtB"/>
        </w:rPr>
      </w:pPr>
      <w:r>
        <w:t>4</w:t>
      </w:r>
      <w:r>
        <w:t>38</w:t>
      </w:r>
      <w:r>
        <w:rPr>
          <w:spacing w:val="-8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Oglethorpe</w:t>
      </w:r>
      <w:r>
        <w:rPr>
          <w:spacing w:val="-5"/>
        </w:rPr>
        <w:t xml:space="preserve"> </w:t>
      </w:r>
      <w:r>
        <w:t>Hwy</w:t>
      </w:r>
      <w:r>
        <w:rPr>
          <w:spacing w:val="-7"/>
        </w:rPr>
        <w:t xml:space="preserve"> </w:t>
      </w:r>
    </w:p>
    <w:p w14:paraId="1659F65A" w14:textId="710D9BFA" w:rsidR="006805F3" w:rsidRDefault="00BE2DAD">
      <w:pPr>
        <w:pStyle w:val="BodyText"/>
        <w:spacing w:line="249" w:lineRule="exact"/>
        <w:ind w:left="365" w:right="331"/>
        <w:jc w:val="center"/>
        <w:rPr>
          <w:rFonts w:ascii="PMingLiU-ExtB" w:hAnsi="PMingLiU-ExtB"/>
        </w:rPr>
      </w:pPr>
      <w:r>
        <w:t>Hinesville,</w:t>
      </w:r>
      <w:r>
        <w:rPr>
          <w:spacing w:val="-5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31313</w:t>
      </w:r>
      <w:r>
        <w:rPr>
          <w:spacing w:val="-2"/>
        </w:rPr>
        <w:t xml:space="preserve"> </w:t>
      </w:r>
    </w:p>
    <w:p w14:paraId="72C59F61" w14:textId="38DC9113" w:rsidR="007A631A" w:rsidRDefault="00BE2DAD" w:rsidP="006805F3">
      <w:pPr>
        <w:pStyle w:val="BodyText"/>
        <w:spacing w:line="249" w:lineRule="exact"/>
        <w:ind w:left="365" w:right="331"/>
        <w:jc w:val="center"/>
      </w:pPr>
      <w:r>
        <w:t>912-408-4872</w:t>
      </w:r>
      <w:r>
        <w:rPr>
          <w:spacing w:val="73"/>
          <w:w w:val="150"/>
        </w:rPr>
        <w:t xml:space="preserve"> </w:t>
      </w:r>
    </w:p>
    <w:p w14:paraId="72C59F62" w14:textId="77777777" w:rsidR="007A631A" w:rsidRDefault="00BE2DAD">
      <w:pPr>
        <w:pStyle w:val="BodyText"/>
        <w:spacing w:line="229" w:lineRule="exact"/>
        <w:ind w:left="365" w:right="327"/>
        <w:jc w:val="center"/>
      </w:pPr>
      <w:r>
        <w:t>Email</w:t>
      </w:r>
      <w:r>
        <w:rPr>
          <w:spacing w:val="-14"/>
        </w:rPr>
        <w:t xml:space="preserve"> </w:t>
      </w:r>
      <w:r>
        <w:t>address</w:t>
      </w:r>
      <w:r>
        <w:rPr>
          <w:spacing w:val="-14"/>
        </w:rPr>
        <w:t xml:space="preserve"> </w:t>
      </w:r>
      <w:hyperlink r:id="rId7">
        <w:r>
          <w:rPr>
            <w:color w:val="0000FF"/>
            <w:u w:val="single" w:color="0000FF"/>
          </w:rPr>
          <w:t>itpa@telecom-</w:t>
        </w:r>
        <w:r>
          <w:rPr>
            <w:color w:val="0000FF"/>
            <w:spacing w:val="-2"/>
            <w:u w:val="single" w:color="0000FF"/>
          </w:rPr>
          <w:t>pioneers.net</w:t>
        </w:r>
      </w:hyperlink>
    </w:p>
    <w:sectPr w:rsidR="007A631A">
      <w:type w:val="continuous"/>
      <w:pgSz w:w="12240" w:h="15840"/>
      <w:pgMar w:top="72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8BAEA" w14:textId="77777777" w:rsidR="006805F3" w:rsidRDefault="006805F3" w:rsidP="006805F3">
      <w:r>
        <w:separator/>
      </w:r>
    </w:p>
  </w:endnote>
  <w:endnote w:type="continuationSeparator" w:id="0">
    <w:p w14:paraId="42DC3F15" w14:textId="77777777" w:rsidR="006805F3" w:rsidRDefault="006805F3" w:rsidP="0068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E056D" w14:textId="77777777" w:rsidR="006805F3" w:rsidRDefault="006805F3" w:rsidP="006805F3">
      <w:r>
        <w:separator/>
      </w:r>
    </w:p>
  </w:footnote>
  <w:footnote w:type="continuationSeparator" w:id="0">
    <w:p w14:paraId="1D04996C" w14:textId="77777777" w:rsidR="006805F3" w:rsidRDefault="006805F3" w:rsidP="0068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631A"/>
    <w:rsid w:val="006805F3"/>
    <w:rsid w:val="007A631A"/>
    <w:rsid w:val="00BE2DAD"/>
    <w:rsid w:val="00F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59F3E"/>
  <w15:docId w15:val="{B6B251C0-B366-4C59-ABAB-36CFC67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65" w:right="32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Header">
    <w:name w:val="header"/>
    <w:basedOn w:val="Normal"/>
    <w:link w:val="HeaderChar"/>
    <w:uiPriority w:val="99"/>
    <w:unhideWhenUsed/>
    <w:rsid w:val="0068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5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uricelli@telecom-pioneer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1168</Characters>
  <Application>Microsoft Office Word</Application>
  <DocSecurity>0</DocSecurity>
  <Lines>48</Lines>
  <Paragraphs>30</Paragraphs>
  <ScaleCrop>false</ScaleCrop>
  <Company>USTA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27, 2000</dc:title>
  <dc:creator>Mgravois</dc:creator>
  <dc:description/>
  <cp:lastModifiedBy>ITPA National Office</cp:lastModifiedBy>
  <cp:revision>4</cp:revision>
  <dcterms:created xsi:type="dcterms:W3CDTF">2024-05-10T20:18:00Z</dcterms:created>
  <dcterms:modified xsi:type="dcterms:W3CDTF">2024-05-10T20:20:00Z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2024-05-10T00:00:00Z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D:20130709151109</vt:lpwstr>
  </property>
  <property fmtid="{D5CDD505-2E9C-101B-9397-08002B2CF9AE}" pid="7" name="GrammarlyDocumentId">
    <vt:lpwstr>97f1e217ddf4034ba64ce0a850fcf910c46ac3dedbaf3a20327eb0c3346793a9</vt:lpwstr>
  </property>
</Properties>
</file>