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C8C0" w14:textId="77777777" w:rsidR="00320CDE" w:rsidRDefault="00320CDE">
      <w:pPr>
        <w:jc w:val="center"/>
        <w:rPr>
          <w:b/>
          <w:sz w:val="28"/>
        </w:rPr>
      </w:pPr>
      <w:r>
        <w:rPr>
          <w:b/>
          <w:sz w:val="28"/>
        </w:rPr>
        <w:t>Application for Nomination</w:t>
      </w:r>
    </w:p>
    <w:p w14:paraId="32A33D53" w14:textId="77777777" w:rsidR="00320CDE" w:rsidRDefault="00320CDE">
      <w:pPr>
        <w:jc w:val="center"/>
        <w:rPr>
          <w:b/>
          <w:sz w:val="28"/>
        </w:rPr>
      </w:pPr>
      <w:r>
        <w:rPr>
          <w:b/>
          <w:sz w:val="28"/>
        </w:rPr>
        <w:t>to the</w:t>
      </w:r>
    </w:p>
    <w:p w14:paraId="3B746F3F" w14:textId="77777777" w:rsidR="00320CDE" w:rsidRDefault="00320CDE">
      <w:pPr>
        <w:jc w:val="center"/>
        <w:rPr>
          <w:b/>
          <w:sz w:val="28"/>
        </w:rPr>
      </w:pPr>
      <w:r>
        <w:rPr>
          <w:b/>
          <w:sz w:val="28"/>
        </w:rPr>
        <w:t>Telephone Hall of Fame</w:t>
      </w:r>
    </w:p>
    <w:p w14:paraId="7CDC9268" w14:textId="77777777" w:rsidR="00320CDE" w:rsidRDefault="00320CDE">
      <w:pPr>
        <w:jc w:val="center"/>
        <w:rPr>
          <w:b/>
          <w:sz w:val="28"/>
        </w:rPr>
      </w:pPr>
    </w:p>
    <w:p w14:paraId="34E9ADC5" w14:textId="77777777" w:rsidR="00320CDE" w:rsidRDefault="00320CDE">
      <w:pPr>
        <w:jc w:val="center"/>
        <w:rPr>
          <w:sz w:val="24"/>
        </w:rPr>
      </w:pPr>
      <w:r>
        <w:rPr>
          <w:sz w:val="24"/>
        </w:rPr>
        <w:t>Sponsored by the</w:t>
      </w:r>
    </w:p>
    <w:p w14:paraId="03BC4080" w14:textId="77777777" w:rsidR="00320CDE" w:rsidRDefault="00320CDE">
      <w:pPr>
        <w:jc w:val="center"/>
        <w:rPr>
          <w:i/>
          <w:sz w:val="22"/>
        </w:rPr>
      </w:pPr>
      <w:r>
        <w:rPr>
          <w:b/>
          <w:sz w:val="24"/>
        </w:rPr>
        <w:t>Independent Telecommunications Pioneer Association</w:t>
      </w:r>
    </w:p>
    <w:p w14:paraId="6803317C" w14:textId="77777777" w:rsidR="00320CDE" w:rsidRDefault="00320CDE">
      <w:pPr>
        <w:jc w:val="center"/>
        <w:rPr>
          <w:i/>
          <w:sz w:val="22"/>
        </w:rPr>
      </w:pPr>
    </w:p>
    <w:p w14:paraId="5D8E4AB8" w14:textId="3A3CE30F" w:rsidR="00320CDE" w:rsidRDefault="71F7CD00" w:rsidP="71F7CD00">
      <w:pPr>
        <w:jc w:val="center"/>
        <w:rPr>
          <w:i/>
          <w:iCs/>
          <w:sz w:val="22"/>
          <w:szCs w:val="22"/>
        </w:rPr>
      </w:pPr>
      <w:r w:rsidRPr="71F7CD00">
        <w:rPr>
          <w:i/>
          <w:iCs/>
          <w:sz w:val="22"/>
          <w:szCs w:val="22"/>
        </w:rPr>
        <w:t>Nominations to the Telephone Hall of Fame should be made</w:t>
      </w:r>
    </w:p>
    <w:p w14:paraId="36D56B88" w14:textId="77777777" w:rsidR="00320CDE" w:rsidRDefault="00320CDE">
      <w:pPr>
        <w:jc w:val="center"/>
        <w:rPr>
          <w:i/>
          <w:sz w:val="22"/>
        </w:rPr>
      </w:pPr>
      <w:r>
        <w:rPr>
          <w:i/>
          <w:sz w:val="22"/>
        </w:rPr>
        <w:t>from among those persons who have made positive and substantial contributions to the</w:t>
      </w:r>
    </w:p>
    <w:p w14:paraId="348B0F75" w14:textId="30F4439A" w:rsidR="00320CDE" w:rsidRDefault="00320CDE">
      <w:pPr>
        <w:jc w:val="center"/>
        <w:rPr>
          <w:i/>
          <w:sz w:val="22"/>
        </w:rPr>
      </w:pPr>
      <w:r>
        <w:rPr>
          <w:i/>
          <w:sz w:val="22"/>
        </w:rPr>
        <w:t>development, growth, and public perception of the telephone industry,</w:t>
      </w:r>
    </w:p>
    <w:p w14:paraId="55DCC72E" w14:textId="0CA31BD8" w:rsidR="00320CDE" w:rsidRDefault="00320CDE">
      <w:pPr>
        <w:jc w:val="center"/>
        <w:rPr>
          <w:sz w:val="22"/>
        </w:rPr>
      </w:pPr>
      <w:r>
        <w:rPr>
          <w:i/>
          <w:sz w:val="22"/>
        </w:rPr>
        <w:t xml:space="preserve">on a national scale, </w:t>
      </w:r>
      <w:r w:rsidR="00D905A1">
        <w:rPr>
          <w:i/>
          <w:sz w:val="22"/>
        </w:rPr>
        <w:t>over</w:t>
      </w:r>
      <w:r>
        <w:rPr>
          <w:i/>
          <w:sz w:val="22"/>
        </w:rPr>
        <w:t xml:space="preserve"> many years.</w:t>
      </w:r>
    </w:p>
    <w:p w14:paraId="11D21B16" w14:textId="77777777" w:rsidR="00320CDE" w:rsidRDefault="00320CDE">
      <w:pPr>
        <w:jc w:val="center"/>
        <w:rPr>
          <w:sz w:val="22"/>
        </w:rPr>
      </w:pPr>
    </w:p>
    <w:p w14:paraId="4465D9A2" w14:textId="77777777" w:rsidR="00320CDE" w:rsidRDefault="00320CDE">
      <w:pPr>
        <w:jc w:val="center"/>
        <w:rPr>
          <w:sz w:val="22"/>
        </w:rPr>
      </w:pPr>
      <w:r>
        <w:rPr>
          <w:sz w:val="22"/>
        </w:rPr>
        <w:t>To be considered, individuals must meet one of the following criteria:</w:t>
      </w:r>
    </w:p>
    <w:p w14:paraId="125AF000" w14:textId="6E9C3F65" w:rsidR="00320CDE" w:rsidRDefault="00320CDE">
      <w:pPr>
        <w:jc w:val="center"/>
        <w:rPr>
          <w:sz w:val="22"/>
        </w:rPr>
      </w:pPr>
      <w:r>
        <w:rPr>
          <w:sz w:val="22"/>
        </w:rPr>
        <w:t xml:space="preserve">Three years must have elapsed after </w:t>
      </w:r>
      <w:r w:rsidR="00E26891">
        <w:rPr>
          <w:sz w:val="22"/>
        </w:rPr>
        <w:t>retirement</w:t>
      </w:r>
    </w:p>
    <w:p w14:paraId="45B5E2CD" w14:textId="77777777" w:rsidR="00320CDE" w:rsidRDefault="00320CDE">
      <w:pPr>
        <w:jc w:val="center"/>
        <w:rPr>
          <w:sz w:val="22"/>
        </w:rPr>
      </w:pPr>
      <w:r>
        <w:rPr>
          <w:sz w:val="22"/>
        </w:rPr>
        <w:t>from active employment in the telephone industry or death; or</w:t>
      </w:r>
    </w:p>
    <w:p w14:paraId="6DCAB227" w14:textId="2761D104" w:rsidR="00320CDE" w:rsidRDefault="00320CDE">
      <w:pPr>
        <w:jc w:val="center"/>
        <w:rPr>
          <w:b/>
          <w:sz w:val="24"/>
        </w:rPr>
      </w:pPr>
      <w:r>
        <w:rPr>
          <w:sz w:val="22"/>
        </w:rPr>
        <w:t xml:space="preserve"> The individual must have reached </w:t>
      </w:r>
      <w:r w:rsidR="00E26891">
        <w:rPr>
          <w:sz w:val="22"/>
        </w:rPr>
        <w:t>age</w:t>
      </w:r>
      <w:r>
        <w:rPr>
          <w:sz w:val="22"/>
        </w:rPr>
        <w:t xml:space="preserve"> 70.</w:t>
      </w:r>
    </w:p>
    <w:p w14:paraId="142180A6" w14:textId="77777777" w:rsidR="00320CDE" w:rsidRDefault="00320CDE">
      <w:pPr>
        <w:rPr>
          <w:b/>
          <w:sz w:val="24"/>
        </w:rPr>
      </w:pPr>
    </w:p>
    <w:p w14:paraId="64512B28" w14:textId="77777777" w:rsidR="00320CDE" w:rsidRDefault="00320CDE">
      <w:pPr>
        <w:rPr>
          <w:b/>
          <w:sz w:val="22"/>
        </w:rPr>
      </w:pPr>
      <w:r>
        <w:rPr>
          <w:b/>
          <w:sz w:val="24"/>
        </w:rPr>
        <w:t>Please print or type.</w:t>
      </w:r>
    </w:p>
    <w:p w14:paraId="18F188FB" w14:textId="77777777" w:rsidR="00320CDE" w:rsidRDefault="00320CDE">
      <w:pPr>
        <w:rPr>
          <w:b/>
          <w:sz w:val="22"/>
        </w:rPr>
      </w:pPr>
    </w:p>
    <w:tbl>
      <w:tblPr>
        <w:tblW w:w="0" w:type="auto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20CDE" w14:paraId="5681681B" w14:textId="77777777">
        <w:trPr>
          <w:trHeight w:val="402"/>
        </w:trPr>
        <w:tc>
          <w:tcPr>
            <w:tcW w:w="9360" w:type="dxa"/>
            <w:gridSpan w:val="2"/>
          </w:tcPr>
          <w:p w14:paraId="0520CACC" w14:textId="77777777" w:rsidR="00320CDE" w:rsidRDefault="00320CDE">
            <w:pPr>
              <w:rPr>
                <w:sz w:val="16"/>
              </w:rPr>
            </w:pPr>
            <w:r>
              <w:rPr>
                <w:b/>
                <w:sz w:val="22"/>
              </w:rPr>
              <w:t>Name of Nominee:</w:t>
            </w:r>
          </w:p>
          <w:p w14:paraId="56109DC5" w14:textId="77777777" w:rsidR="00320CDE" w:rsidRDefault="00320CDE">
            <w:pPr>
              <w:rPr>
                <w:b/>
                <w:sz w:val="22"/>
              </w:rPr>
            </w:pPr>
            <w:r>
              <w:rPr>
                <w:sz w:val="16"/>
              </w:rPr>
              <w:t>Last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               First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                        Middle</w:t>
            </w:r>
          </w:p>
        </w:tc>
      </w:tr>
      <w:tr w:rsidR="00320CDE" w14:paraId="37790621" w14:textId="77777777">
        <w:trPr>
          <w:trHeight w:val="402"/>
        </w:trPr>
        <w:tc>
          <w:tcPr>
            <w:tcW w:w="9360" w:type="dxa"/>
            <w:gridSpan w:val="2"/>
          </w:tcPr>
          <w:p w14:paraId="3D83AFF9" w14:textId="77777777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Last known address:</w:t>
            </w:r>
          </w:p>
          <w:p w14:paraId="0002A6F9" w14:textId="77777777" w:rsidR="00320CDE" w:rsidRDefault="00320CDE">
            <w:pPr>
              <w:rPr>
                <w:b/>
                <w:sz w:val="22"/>
              </w:rPr>
            </w:pPr>
          </w:p>
          <w:p w14:paraId="00CC44D3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41B5D400" w14:textId="77777777">
        <w:trPr>
          <w:trHeight w:val="402"/>
        </w:trPr>
        <w:tc>
          <w:tcPr>
            <w:tcW w:w="4680" w:type="dxa"/>
          </w:tcPr>
          <w:p w14:paraId="38ECFF7F" w14:textId="77777777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Place of Birth:</w:t>
            </w:r>
          </w:p>
          <w:p w14:paraId="7712796F" w14:textId="77777777" w:rsidR="00320CDE" w:rsidRDefault="00320CDE">
            <w:pPr>
              <w:rPr>
                <w:b/>
                <w:sz w:val="22"/>
              </w:rPr>
            </w:pPr>
          </w:p>
        </w:tc>
        <w:tc>
          <w:tcPr>
            <w:tcW w:w="4680" w:type="dxa"/>
          </w:tcPr>
          <w:p w14:paraId="1AC99069" w14:textId="77777777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 of Birth:</w:t>
            </w:r>
          </w:p>
        </w:tc>
      </w:tr>
      <w:tr w:rsidR="00320CDE" w14:paraId="019068F0" w14:textId="77777777">
        <w:trPr>
          <w:trHeight w:val="402"/>
        </w:trPr>
        <w:tc>
          <w:tcPr>
            <w:tcW w:w="9360" w:type="dxa"/>
            <w:gridSpan w:val="2"/>
          </w:tcPr>
          <w:p w14:paraId="7792E541" w14:textId="77777777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Date of retirement from active service in the telephone industry:  </w:t>
            </w:r>
          </w:p>
          <w:p w14:paraId="5971E5F9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4D37747D" w14:textId="77777777">
        <w:trPr>
          <w:trHeight w:val="402"/>
        </w:trPr>
        <w:tc>
          <w:tcPr>
            <w:tcW w:w="9360" w:type="dxa"/>
            <w:gridSpan w:val="2"/>
          </w:tcPr>
          <w:p w14:paraId="1C166CBF" w14:textId="77777777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 of decease:</w:t>
            </w:r>
          </w:p>
          <w:p w14:paraId="23569FA6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0C056320" w14:textId="77777777">
        <w:trPr>
          <w:trHeight w:val="402"/>
        </w:trPr>
        <w:tc>
          <w:tcPr>
            <w:tcW w:w="9360" w:type="dxa"/>
            <w:gridSpan w:val="2"/>
          </w:tcPr>
          <w:p w14:paraId="637CC50C" w14:textId="77777777" w:rsidR="00320CDE" w:rsidRDefault="00320CDE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>Education</w:t>
            </w:r>
          </w:p>
          <w:p w14:paraId="44A05997" w14:textId="77777777" w:rsidR="00320CDE" w:rsidRDefault="00320CDE">
            <w:pPr>
              <w:rPr>
                <w:b/>
                <w:sz w:val="22"/>
              </w:rPr>
            </w:pPr>
            <w:r>
              <w:rPr>
                <w:i/>
                <w:sz w:val="22"/>
              </w:rPr>
              <w:t>(Names of schools attended, dates attended, degrees received, plus honorary degrees, if any)</w:t>
            </w:r>
          </w:p>
          <w:p w14:paraId="5699D5D6" w14:textId="77777777" w:rsidR="00320CDE" w:rsidRDefault="00320CDE">
            <w:pPr>
              <w:rPr>
                <w:b/>
                <w:sz w:val="22"/>
              </w:rPr>
            </w:pPr>
          </w:p>
          <w:p w14:paraId="66AD66BB" w14:textId="77777777" w:rsidR="00320CDE" w:rsidRDefault="00320CDE">
            <w:pPr>
              <w:rPr>
                <w:b/>
                <w:sz w:val="22"/>
              </w:rPr>
            </w:pPr>
          </w:p>
          <w:p w14:paraId="254AF4AB" w14:textId="77777777" w:rsidR="00320CDE" w:rsidRDefault="00320CDE">
            <w:pPr>
              <w:rPr>
                <w:b/>
                <w:sz w:val="22"/>
              </w:rPr>
            </w:pPr>
          </w:p>
          <w:p w14:paraId="47990AB4" w14:textId="77777777" w:rsidR="00320CDE" w:rsidRDefault="00320CDE">
            <w:pPr>
              <w:rPr>
                <w:b/>
                <w:sz w:val="22"/>
              </w:rPr>
            </w:pPr>
          </w:p>
          <w:p w14:paraId="553C7946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65E17A17" w14:textId="77777777">
        <w:trPr>
          <w:trHeight w:val="402"/>
        </w:trPr>
        <w:tc>
          <w:tcPr>
            <w:tcW w:w="4680" w:type="dxa"/>
          </w:tcPr>
          <w:p w14:paraId="45B87D4B" w14:textId="77777777" w:rsidR="00320CDE" w:rsidRDefault="00320CDE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Spouse, </w:t>
            </w:r>
            <w:r>
              <w:rPr>
                <w:i/>
                <w:sz w:val="22"/>
              </w:rPr>
              <w:t>if applicable</w:t>
            </w:r>
            <w:r>
              <w:rPr>
                <w:sz w:val="22"/>
              </w:rPr>
              <w:t>:</w:t>
            </w:r>
          </w:p>
          <w:p w14:paraId="51AB88B3" w14:textId="77777777" w:rsidR="00320CDE" w:rsidRDefault="00320CDE">
            <w:pPr>
              <w:rPr>
                <w:b/>
                <w:sz w:val="22"/>
              </w:rPr>
            </w:pPr>
            <w:r>
              <w:rPr>
                <w:i/>
                <w:sz w:val="22"/>
              </w:rPr>
              <w:t>(Include maiden name of spouse)</w:t>
            </w:r>
          </w:p>
          <w:p w14:paraId="3CA82ECB" w14:textId="77777777" w:rsidR="00320CDE" w:rsidRDefault="00320CDE">
            <w:pPr>
              <w:rPr>
                <w:b/>
                <w:sz w:val="22"/>
              </w:rPr>
            </w:pPr>
          </w:p>
          <w:p w14:paraId="1B17ED93" w14:textId="77777777" w:rsidR="00320CDE" w:rsidRDefault="00320CDE">
            <w:pPr>
              <w:rPr>
                <w:b/>
                <w:sz w:val="22"/>
              </w:rPr>
            </w:pPr>
          </w:p>
        </w:tc>
        <w:tc>
          <w:tcPr>
            <w:tcW w:w="4680" w:type="dxa"/>
          </w:tcPr>
          <w:p w14:paraId="0001F35A" w14:textId="77777777" w:rsidR="00320CDE" w:rsidRDefault="00320CDE">
            <w:pPr>
              <w:rPr>
                <w:sz w:val="22"/>
              </w:rPr>
            </w:pPr>
            <w:r>
              <w:rPr>
                <w:b/>
                <w:sz w:val="22"/>
              </w:rPr>
              <w:t>Approximate date of marriage</w:t>
            </w:r>
            <w:r>
              <w:rPr>
                <w:sz w:val="22"/>
              </w:rPr>
              <w:t>:</w:t>
            </w:r>
          </w:p>
        </w:tc>
      </w:tr>
      <w:tr w:rsidR="00320CDE" w14:paraId="27D5B5CA" w14:textId="77777777">
        <w:trPr>
          <w:trHeight w:val="402"/>
        </w:trPr>
        <w:tc>
          <w:tcPr>
            <w:tcW w:w="9360" w:type="dxa"/>
            <w:gridSpan w:val="2"/>
          </w:tcPr>
          <w:p w14:paraId="1615BF9E" w14:textId="77777777" w:rsidR="00320CDE" w:rsidRDefault="00320CDE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>Children:</w:t>
            </w:r>
          </w:p>
          <w:p w14:paraId="5B64CA04" w14:textId="77777777" w:rsidR="00320CDE" w:rsidRDefault="00320CDE">
            <w:pPr>
              <w:rPr>
                <w:b/>
                <w:sz w:val="22"/>
              </w:rPr>
            </w:pPr>
            <w:r>
              <w:rPr>
                <w:i/>
                <w:sz w:val="22"/>
              </w:rPr>
              <w:t>(In order of birth; if daughters are married, include full name of husbands)</w:t>
            </w:r>
          </w:p>
          <w:p w14:paraId="44A6EF71" w14:textId="77777777" w:rsidR="00320CDE" w:rsidRDefault="00320CDE">
            <w:pPr>
              <w:rPr>
                <w:b/>
                <w:sz w:val="22"/>
              </w:rPr>
            </w:pPr>
          </w:p>
          <w:p w14:paraId="533CA2C8" w14:textId="77777777" w:rsidR="00320CDE" w:rsidRDefault="00320CDE">
            <w:pPr>
              <w:rPr>
                <w:b/>
                <w:sz w:val="22"/>
              </w:rPr>
            </w:pPr>
          </w:p>
          <w:p w14:paraId="583DBF9A" w14:textId="77777777" w:rsidR="00320CDE" w:rsidRDefault="00320CDE">
            <w:pPr>
              <w:rPr>
                <w:b/>
                <w:sz w:val="22"/>
              </w:rPr>
            </w:pPr>
          </w:p>
          <w:p w14:paraId="53EC54D4" w14:textId="77777777" w:rsidR="00320CDE" w:rsidRDefault="00320CDE">
            <w:pPr>
              <w:rPr>
                <w:b/>
                <w:sz w:val="22"/>
              </w:rPr>
            </w:pPr>
          </w:p>
          <w:p w14:paraId="2C7F39B6" w14:textId="77777777" w:rsidR="00320CDE" w:rsidRDefault="00320CDE">
            <w:pPr>
              <w:rPr>
                <w:b/>
                <w:sz w:val="22"/>
              </w:rPr>
            </w:pPr>
          </w:p>
        </w:tc>
      </w:tr>
    </w:tbl>
    <w:p w14:paraId="4CABC27A" w14:textId="77777777" w:rsidR="00320CDE" w:rsidRDefault="00320CDE">
      <w:pPr>
        <w:rPr>
          <w:b/>
          <w:sz w:val="22"/>
        </w:rPr>
      </w:pPr>
      <w:r>
        <w:rPr>
          <w:b/>
          <w:sz w:val="22"/>
        </w:rPr>
        <w:cr/>
      </w:r>
      <w:r>
        <w:br w:type="page"/>
      </w:r>
    </w:p>
    <w:tbl>
      <w:tblPr>
        <w:tblW w:w="0" w:type="auto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360"/>
      </w:tblGrid>
      <w:tr w:rsidR="00320CDE" w14:paraId="4E3AB566" w14:textId="77777777" w:rsidTr="71F7CD00">
        <w:trPr>
          <w:trHeight w:val="402"/>
        </w:trPr>
        <w:tc>
          <w:tcPr>
            <w:tcW w:w="9360" w:type="dxa"/>
          </w:tcPr>
          <w:p w14:paraId="51A67809" w14:textId="77777777" w:rsidR="00320CDE" w:rsidRDefault="00320CDE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lastRenderedPageBreak/>
              <w:t>Civic, political, military, philanthropic activities, etc.:</w:t>
            </w:r>
          </w:p>
          <w:p w14:paraId="7A57C436" w14:textId="77777777" w:rsidR="00320CDE" w:rsidRDefault="00320CDE">
            <w:pPr>
              <w:rPr>
                <w:b/>
                <w:sz w:val="22"/>
              </w:rPr>
            </w:pPr>
            <w:r>
              <w:rPr>
                <w:i/>
                <w:sz w:val="22"/>
              </w:rPr>
              <w:t>(Include offices held and dates)</w:t>
            </w:r>
          </w:p>
          <w:p w14:paraId="140F4EBF" w14:textId="77777777" w:rsidR="00320CDE" w:rsidRDefault="00320CDE">
            <w:pPr>
              <w:rPr>
                <w:b/>
                <w:sz w:val="22"/>
              </w:rPr>
            </w:pPr>
          </w:p>
          <w:p w14:paraId="2A4CA412" w14:textId="77777777" w:rsidR="00320CDE" w:rsidRDefault="00320CDE">
            <w:pPr>
              <w:rPr>
                <w:b/>
                <w:sz w:val="22"/>
              </w:rPr>
            </w:pPr>
          </w:p>
          <w:p w14:paraId="593F003C" w14:textId="77777777" w:rsidR="00320CDE" w:rsidRDefault="00320CDE">
            <w:pPr>
              <w:rPr>
                <w:b/>
                <w:sz w:val="22"/>
              </w:rPr>
            </w:pPr>
          </w:p>
          <w:p w14:paraId="60F8D264" w14:textId="77777777" w:rsidR="00320CDE" w:rsidRDefault="00320CDE">
            <w:pPr>
              <w:rPr>
                <w:b/>
                <w:sz w:val="22"/>
              </w:rPr>
            </w:pPr>
          </w:p>
          <w:p w14:paraId="44AC22F1" w14:textId="77777777" w:rsidR="00320CDE" w:rsidRDefault="00320CDE">
            <w:pPr>
              <w:rPr>
                <w:b/>
                <w:sz w:val="22"/>
              </w:rPr>
            </w:pPr>
          </w:p>
          <w:p w14:paraId="1AC53E83" w14:textId="77777777" w:rsidR="00320CDE" w:rsidRDefault="00320CDE">
            <w:pPr>
              <w:rPr>
                <w:b/>
                <w:sz w:val="22"/>
              </w:rPr>
            </w:pPr>
          </w:p>
          <w:p w14:paraId="1BFBDB98" w14:textId="77777777" w:rsidR="00320CDE" w:rsidRDefault="00320CDE">
            <w:pPr>
              <w:rPr>
                <w:b/>
                <w:sz w:val="22"/>
              </w:rPr>
            </w:pPr>
          </w:p>
          <w:p w14:paraId="28240BF2" w14:textId="77777777" w:rsidR="00320CDE" w:rsidRDefault="00320CDE">
            <w:pPr>
              <w:rPr>
                <w:b/>
                <w:sz w:val="22"/>
              </w:rPr>
            </w:pPr>
          </w:p>
          <w:p w14:paraId="09EAFF76" w14:textId="77777777" w:rsidR="00320CDE" w:rsidRDefault="00320CDE">
            <w:pPr>
              <w:rPr>
                <w:b/>
                <w:sz w:val="22"/>
              </w:rPr>
            </w:pPr>
          </w:p>
          <w:p w14:paraId="1756FC5B" w14:textId="77777777" w:rsidR="00320CDE" w:rsidRDefault="00320CDE">
            <w:pPr>
              <w:rPr>
                <w:b/>
                <w:sz w:val="22"/>
              </w:rPr>
            </w:pPr>
          </w:p>
          <w:p w14:paraId="7F1BE228" w14:textId="77777777" w:rsidR="00320CDE" w:rsidRDefault="00320CDE">
            <w:pPr>
              <w:rPr>
                <w:b/>
                <w:sz w:val="22"/>
              </w:rPr>
            </w:pPr>
          </w:p>
          <w:p w14:paraId="6BC01416" w14:textId="77777777" w:rsidR="00320CDE" w:rsidRDefault="00320CDE">
            <w:pPr>
              <w:rPr>
                <w:b/>
                <w:sz w:val="22"/>
              </w:rPr>
            </w:pPr>
          </w:p>
          <w:p w14:paraId="42CF7E10" w14:textId="77777777" w:rsidR="00320CDE" w:rsidRDefault="00320CDE">
            <w:pPr>
              <w:rPr>
                <w:b/>
                <w:sz w:val="22"/>
              </w:rPr>
            </w:pPr>
          </w:p>
          <w:p w14:paraId="2D23FF36" w14:textId="77777777" w:rsidR="00320CDE" w:rsidRDefault="00320CDE">
            <w:pPr>
              <w:rPr>
                <w:b/>
                <w:sz w:val="22"/>
              </w:rPr>
            </w:pPr>
          </w:p>
          <w:p w14:paraId="59027476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4A265633" w14:textId="77777777" w:rsidTr="71F7CD00">
        <w:trPr>
          <w:trHeight w:val="402"/>
        </w:trPr>
        <w:tc>
          <w:tcPr>
            <w:tcW w:w="9360" w:type="dxa"/>
          </w:tcPr>
          <w:p w14:paraId="3D4DDE6D" w14:textId="77777777" w:rsidR="00320CDE" w:rsidRDefault="00320CDE">
            <w:pPr>
              <w:rPr>
                <w:sz w:val="22"/>
              </w:rPr>
            </w:pPr>
            <w:r>
              <w:rPr>
                <w:b/>
                <w:sz w:val="22"/>
              </w:rPr>
              <w:t>Non-business directorships, trusteeships, etc.</w:t>
            </w:r>
            <w:r>
              <w:rPr>
                <w:sz w:val="22"/>
              </w:rPr>
              <w:t>:</w:t>
            </w:r>
          </w:p>
          <w:p w14:paraId="6F5AC34D" w14:textId="47704BCF" w:rsidR="00320CDE" w:rsidRDefault="00320CDE">
            <w:pPr>
              <w:rPr>
                <w:b/>
                <w:sz w:val="22"/>
              </w:rPr>
            </w:pPr>
            <w:r>
              <w:rPr>
                <w:i/>
                <w:sz w:val="22"/>
              </w:rPr>
              <w:t xml:space="preserve">(i.e., </w:t>
            </w:r>
            <w:r w:rsidR="008825D8">
              <w:rPr>
                <w:i/>
                <w:sz w:val="22"/>
              </w:rPr>
              <w:t>churches</w:t>
            </w:r>
            <w:r>
              <w:rPr>
                <w:i/>
                <w:sz w:val="22"/>
              </w:rPr>
              <w:t>, hospitals, civic organizations)</w:t>
            </w:r>
          </w:p>
          <w:p w14:paraId="08035AA9" w14:textId="77777777" w:rsidR="00320CDE" w:rsidRDefault="00320CDE">
            <w:pPr>
              <w:rPr>
                <w:b/>
                <w:sz w:val="22"/>
              </w:rPr>
            </w:pPr>
          </w:p>
          <w:p w14:paraId="03B9B846" w14:textId="77777777" w:rsidR="00320CDE" w:rsidRDefault="00320CDE">
            <w:pPr>
              <w:rPr>
                <w:b/>
                <w:sz w:val="22"/>
              </w:rPr>
            </w:pPr>
          </w:p>
          <w:p w14:paraId="06DF15B9" w14:textId="77777777" w:rsidR="00320CDE" w:rsidRDefault="00320CDE">
            <w:pPr>
              <w:rPr>
                <w:b/>
                <w:sz w:val="22"/>
              </w:rPr>
            </w:pPr>
          </w:p>
          <w:p w14:paraId="375107D7" w14:textId="77777777" w:rsidR="00320CDE" w:rsidRDefault="00320CDE">
            <w:pPr>
              <w:rPr>
                <w:b/>
                <w:sz w:val="22"/>
              </w:rPr>
            </w:pPr>
          </w:p>
          <w:p w14:paraId="3AA68E56" w14:textId="77777777" w:rsidR="00320CDE" w:rsidRDefault="00320CDE">
            <w:pPr>
              <w:rPr>
                <w:b/>
                <w:sz w:val="22"/>
              </w:rPr>
            </w:pPr>
          </w:p>
          <w:p w14:paraId="22AF3ACE" w14:textId="77777777" w:rsidR="00320CDE" w:rsidRDefault="00320CDE">
            <w:pPr>
              <w:rPr>
                <w:b/>
                <w:sz w:val="22"/>
              </w:rPr>
            </w:pPr>
          </w:p>
          <w:p w14:paraId="376FC834" w14:textId="77777777" w:rsidR="00320CDE" w:rsidRDefault="00320CDE">
            <w:pPr>
              <w:rPr>
                <w:b/>
                <w:sz w:val="22"/>
              </w:rPr>
            </w:pPr>
          </w:p>
          <w:p w14:paraId="566044C9" w14:textId="77777777" w:rsidR="00320CDE" w:rsidRDefault="00320CDE">
            <w:pPr>
              <w:rPr>
                <w:b/>
                <w:sz w:val="22"/>
              </w:rPr>
            </w:pPr>
          </w:p>
          <w:p w14:paraId="463BC150" w14:textId="77777777" w:rsidR="00320CDE" w:rsidRDefault="00320CDE">
            <w:pPr>
              <w:rPr>
                <w:b/>
                <w:sz w:val="22"/>
              </w:rPr>
            </w:pPr>
          </w:p>
          <w:p w14:paraId="7D740249" w14:textId="77777777" w:rsidR="00320CDE" w:rsidRDefault="00320CDE">
            <w:pPr>
              <w:rPr>
                <w:b/>
                <w:sz w:val="22"/>
              </w:rPr>
            </w:pPr>
          </w:p>
          <w:p w14:paraId="66889DC2" w14:textId="77777777" w:rsidR="00320CDE" w:rsidRDefault="00320CDE">
            <w:pPr>
              <w:rPr>
                <w:b/>
                <w:sz w:val="22"/>
              </w:rPr>
            </w:pPr>
          </w:p>
          <w:p w14:paraId="22190367" w14:textId="77777777" w:rsidR="00320CDE" w:rsidRDefault="00320CDE">
            <w:pPr>
              <w:rPr>
                <w:b/>
                <w:sz w:val="22"/>
              </w:rPr>
            </w:pPr>
          </w:p>
          <w:p w14:paraId="34A45DC9" w14:textId="77777777" w:rsidR="00320CDE" w:rsidRDefault="00320CDE">
            <w:pPr>
              <w:rPr>
                <w:b/>
                <w:sz w:val="22"/>
              </w:rPr>
            </w:pPr>
          </w:p>
          <w:p w14:paraId="20AEB9EB" w14:textId="77777777" w:rsidR="00320CDE" w:rsidRDefault="00320CDE">
            <w:pPr>
              <w:rPr>
                <w:b/>
                <w:sz w:val="22"/>
              </w:rPr>
            </w:pPr>
          </w:p>
          <w:p w14:paraId="6A1F344D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689AC39A" w14:textId="77777777" w:rsidTr="71F7CD00">
        <w:trPr>
          <w:trHeight w:val="402"/>
        </w:trPr>
        <w:tc>
          <w:tcPr>
            <w:tcW w:w="9360" w:type="dxa"/>
          </w:tcPr>
          <w:p w14:paraId="3BC5AF68" w14:textId="77777777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United States Telecom Association, ITPA and state telephone association participation and activities</w:t>
            </w:r>
          </w:p>
          <w:p w14:paraId="29E6EA32" w14:textId="77777777" w:rsidR="00320CDE" w:rsidRDefault="00320CDE">
            <w:pPr>
              <w:rPr>
                <w:b/>
                <w:sz w:val="22"/>
              </w:rPr>
            </w:pPr>
          </w:p>
          <w:p w14:paraId="1AB34999" w14:textId="77777777" w:rsidR="00320CDE" w:rsidRDefault="00320CDE">
            <w:pPr>
              <w:rPr>
                <w:b/>
                <w:sz w:val="22"/>
              </w:rPr>
            </w:pPr>
          </w:p>
          <w:p w14:paraId="6B1B265B" w14:textId="77777777" w:rsidR="00320CDE" w:rsidRDefault="00320CDE">
            <w:pPr>
              <w:rPr>
                <w:b/>
                <w:sz w:val="22"/>
              </w:rPr>
            </w:pPr>
          </w:p>
          <w:p w14:paraId="0B9B5E9B" w14:textId="77777777" w:rsidR="00320CDE" w:rsidRDefault="00320CDE">
            <w:pPr>
              <w:rPr>
                <w:b/>
                <w:sz w:val="22"/>
              </w:rPr>
            </w:pPr>
          </w:p>
          <w:p w14:paraId="6289295D" w14:textId="77777777" w:rsidR="00320CDE" w:rsidRDefault="00320CDE">
            <w:pPr>
              <w:rPr>
                <w:b/>
                <w:sz w:val="22"/>
              </w:rPr>
            </w:pPr>
          </w:p>
          <w:p w14:paraId="4304B272" w14:textId="77777777" w:rsidR="00320CDE" w:rsidRDefault="00320CDE">
            <w:pPr>
              <w:rPr>
                <w:b/>
                <w:sz w:val="22"/>
              </w:rPr>
            </w:pPr>
          </w:p>
          <w:p w14:paraId="263E9B34" w14:textId="77777777" w:rsidR="00320CDE" w:rsidRDefault="00320CDE">
            <w:pPr>
              <w:rPr>
                <w:b/>
                <w:sz w:val="22"/>
              </w:rPr>
            </w:pPr>
          </w:p>
          <w:p w14:paraId="4AD4E0EC" w14:textId="77777777" w:rsidR="00320CDE" w:rsidRDefault="00320CDE">
            <w:pPr>
              <w:rPr>
                <w:b/>
                <w:sz w:val="22"/>
              </w:rPr>
            </w:pPr>
          </w:p>
          <w:p w14:paraId="63C59F10" w14:textId="77777777" w:rsidR="00320CDE" w:rsidRDefault="00320CDE">
            <w:pPr>
              <w:rPr>
                <w:b/>
                <w:sz w:val="22"/>
              </w:rPr>
            </w:pPr>
          </w:p>
          <w:p w14:paraId="2F742725" w14:textId="77777777" w:rsidR="00320CDE" w:rsidRDefault="00320CDE">
            <w:pPr>
              <w:rPr>
                <w:b/>
                <w:sz w:val="22"/>
              </w:rPr>
            </w:pPr>
          </w:p>
          <w:p w14:paraId="160E735C" w14:textId="77777777" w:rsidR="00320CDE" w:rsidRDefault="00320CDE">
            <w:pPr>
              <w:rPr>
                <w:b/>
                <w:sz w:val="22"/>
              </w:rPr>
            </w:pPr>
          </w:p>
          <w:p w14:paraId="436C5DBF" w14:textId="77777777" w:rsidR="00320CDE" w:rsidRDefault="00320CDE">
            <w:pPr>
              <w:rPr>
                <w:b/>
                <w:sz w:val="22"/>
              </w:rPr>
            </w:pPr>
          </w:p>
          <w:p w14:paraId="2F55539C" w14:textId="77777777" w:rsidR="00320CDE" w:rsidRDefault="00320CDE">
            <w:pPr>
              <w:rPr>
                <w:b/>
                <w:sz w:val="22"/>
              </w:rPr>
            </w:pPr>
          </w:p>
          <w:p w14:paraId="77755EBC" w14:textId="77777777" w:rsidR="00320CDE" w:rsidRDefault="00320CDE">
            <w:pPr>
              <w:rPr>
                <w:b/>
                <w:sz w:val="22"/>
              </w:rPr>
            </w:pPr>
          </w:p>
          <w:p w14:paraId="6CC0550B" w14:textId="77777777" w:rsidR="00320CDE" w:rsidRDefault="00320CDE">
            <w:pPr>
              <w:rPr>
                <w:b/>
                <w:sz w:val="22"/>
              </w:rPr>
            </w:pPr>
          </w:p>
          <w:p w14:paraId="298B85DA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0ECD09E3" w14:textId="77777777" w:rsidTr="71F7CD00">
        <w:trPr>
          <w:trHeight w:val="6203"/>
        </w:trPr>
        <w:tc>
          <w:tcPr>
            <w:tcW w:w="9360" w:type="dxa"/>
          </w:tcPr>
          <w:p w14:paraId="144EC8C2" w14:textId="77777777" w:rsidR="00320CDE" w:rsidRDefault="00320CDE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Other affiliations</w:t>
            </w:r>
            <w:r>
              <w:rPr>
                <w:sz w:val="22"/>
              </w:rPr>
              <w:t>:</w:t>
            </w:r>
          </w:p>
          <w:p w14:paraId="21463EDD" w14:textId="650CCC42" w:rsidR="00320CDE" w:rsidRDefault="71F7CD00" w:rsidP="71F7CD00">
            <w:pPr>
              <w:rPr>
                <w:b/>
                <w:bCs/>
                <w:sz w:val="22"/>
                <w:szCs w:val="22"/>
              </w:rPr>
            </w:pPr>
            <w:r w:rsidRPr="71F7CD00">
              <w:rPr>
                <w:i/>
                <w:iCs/>
                <w:sz w:val="22"/>
                <w:szCs w:val="22"/>
              </w:rPr>
              <w:t xml:space="preserve">(Memberships in commercial, professional, scientific associations, societies, lodges, clubs, etc.  </w:t>
            </w:r>
          </w:p>
          <w:p w14:paraId="2D787DD7" w14:textId="2A23BBCE" w:rsidR="00320CDE" w:rsidRDefault="71F7CD00" w:rsidP="71F7CD00">
            <w:pPr>
              <w:rPr>
                <w:b/>
                <w:bCs/>
                <w:sz w:val="22"/>
                <w:szCs w:val="22"/>
              </w:rPr>
            </w:pPr>
            <w:r w:rsidRPr="71F7CD00">
              <w:rPr>
                <w:i/>
                <w:iCs/>
                <w:sz w:val="22"/>
                <w:szCs w:val="22"/>
              </w:rPr>
              <w:t>Include offices held and dates)</w:t>
            </w:r>
          </w:p>
          <w:p w14:paraId="02805FE6" w14:textId="77777777" w:rsidR="00320CDE" w:rsidRDefault="00320CDE">
            <w:pPr>
              <w:rPr>
                <w:b/>
                <w:sz w:val="22"/>
              </w:rPr>
            </w:pPr>
          </w:p>
          <w:p w14:paraId="11EBB647" w14:textId="77777777" w:rsidR="00320CDE" w:rsidRDefault="00320CDE">
            <w:pPr>
              <w:rPr>
                <w:i/>
                <w:sz w:val="22"/>
              </w:rPr>
            </w:pPr>
          </w:p>
          <w:p w14:paraId="1ABC6C5B" w14:textId="77777777" w:rsidR="00320CDE" w:rsidRDefault="00320CDE">
            <w:pPr>
              <w:rPr>
                <w:i/>
                <w:sz w:val="22"/>
              </w:rPr>
            </w:pPr>
          </w:p>
          <w:p w14:paraId="4995B021" w14:textId="77777777" w:rsidR="00320CDE" w:rsidRDefault="00320CDE">
            <w:pPr>
              <w:rPr>
                <w:i/>
                <w:sz w:val="22"/>
              </w:rPr>
            </w:pPr>
          </w:p>
          <w:p w14:paraId="0E92D05C" w14:textId="77777777" w:rsidR="00320CDE" w:rsidRDefault="00320CDE">
            <w:pPr>
              <w:rPr>
                <w:i/>
                <w:sz w:val="22"/>
              </w:rPr>
            </w:pPr>
          </w:p>
          <w:p w14:paraId="31502241" w14:textId="77777777" w:rsidR="00320CDE" w:rsidRDefault="00320CDE">
            <w:pPr>
              <w:rPr>
                <w:i/>
                <w:sz w:val="22"/>
              </w:rPr>
            </w:pPr>
          </w:p>
          <w:p w14:paraId="6A3EE05E" w14:textId="77777777" w:rsidR="00320CDE" w:rsidRDefault="00320CDE">
            <w:pPr>
              <w:rPr>
                <w:i/>
                <w:sz w:val="22"/>
              </w:rPr>
            </w:pPr>
          </w:p>
          <w:p w14:paraId="09325E4D" w14:textId="77777777" w:rsidR="00320CDE" w:rsidRDefault="00320CDE">
            <w:pPr>
              <w:rPr>
                <w:i/>
                <w:sz w:val="22"/>
              </w:rPr>
            </w:pPr>
          </w:p>
          <w:p w14:paraId="6C5875E1" w14:textId="77777777" w:rsidR="00320CDE" w:rsidRDefault="00320CDE">
            <w:pPr>
              <w:rPr>
                <w:i/>
                <w:sz w:val="22"/>
              </w:rPr>
            </w:pPr>
          </w:p>
          <w:p w14:paraId="18AF24A3" w14:textId="77777777" w:rsidR="00320CDE" w:rsidRDefault="00320CDE">
            <w:pPr>
              <w:rPr>
                <w:i/>
                <w:sz w:val="22"/>
              </w:rPr>
            </w:pPr>
          </w:p>
          <w:p w14:paraId="121D4A46" w14:textId="77777777" w:rsidR="00320CDE" w:rsidRDefault="00320CDE">
            <w:pPr>
              <w:rPr>
                <w:i/>
                <w:sz w:val="22"/>
              </w:rPr>
            </w:pPr>
          </w:p>
          <w:p w14:paraId="08B716BB" w14:textId="77777777" w:rsidR="00320CDE" w:rsidRDefault="00320CDE">
            <w:pPr>
              <w:rPr>
                <w:i/>
                <w:sz w:val="22"/>
              </w:rPr>
            </w:pPr>
          </w:p>
          <w:p w14:paraId="72EFB95B" w14:textId="77777777" w:rsidR="00320CDE" w:rsidRDefault="00320CDE">
            <w:pPr>
              <w:rPr>
                <w:i/>
                <w:sz w:val="22"/>
              </w:rPr>
            </w:pPr>
          </w:p>
          <w:p w14:paraId="71A6C574" w14:textId="77777777" w:rsidR="00320CDE" w:rsidRDefault="00320CDE">
            <w:pPr>
              <w:rPr>
                <w:i/>
                <w:sz w:val="22"/>
              </w:rPr>
            </w:pPr>
          </w:p>
          <w:p w14:paraId="25F1D479" w14:textId="77777777" w:rsidR="00320CDE" w:rsidRDefault="00320CDE">
            <w:pPr>
              <w:rPr>
                <w:i/>
                <w:sz w:val="22"/>
              </w:rPr>
            </w:pPr>
          </w:p>
          <w:p w14:paraId="4970FDFF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35E44F1C" w14:textId="77777777" w:rsidTr="71F7CD00">
        <w:trPr>
          <w:trHeight w:val="6202"/>
        </w:trPr>
        <w:tc>
          <w:tcPr>
            <w:tcW w:w="9360" w:type="dxa"/>
          </w:tcPr>
          <w:p w14:paraId="6B0112AB" w14:textId="77777777" w:rsidR="00320CDE" w:rsidRDefault="00320CDE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>Noteworthy special work:</w:t>
            </w:r>
          </w:p>
          <w:p w14:paraId="233615B8" w14:textId="77777777" w:rsidR="00320CDE" w:rsidRDefault="00320CD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(not included above, such as inventions, books published, etc.)</w:t>
            </w:r>
          </w:p>
          <w:p w14:paraId="6CEC0763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55562730" w14:textId="77777777" w:rsidTr="71F7CD00">
        <w:trPr>
          <w:trHeight w:val="402"/>
        </w:trPr>
        <w:tc>
          <w:tcPr>
            <w:tcW w:w="9360" w:type="dxa"/>
          </w:tcPr>
          <w:p w14:paraId="12BBBF9D" w14:textId="77777777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Nearest living kin:</w:t>
            </w:r>
          </w:p>
          <w:p w14:paraId="47B2A6BA" w14:textId="77777777" w:rsidR="00320CDE" w:rsidRDefault="00320CDE">
            <w:pPr>
              <w:rPr>
                <w:b/>
                <w:sz w:val="22"/>
              </w:rPr>
            </w:pPr>
          </w:p>
          <w:p w14:paraId="2BB30C5B" w14:textId="77777777" w:rsidR="00320CDE" w:rsidRDefault="00320CDE">
            <w:pPr>
              <w:rPr>
                <w:b/>
                <w:sz w:val="22"/>
              </w:rPr>
            </w:pPr>
          </w:p>
          <w:p w14:paraId="0EEDD049" w14:textId="77777777" w:rsidR="00320CDE" w:rsidRDefault="00320CDE">
            <w:pPr>
              <w:rPr>
                <w:b/>
                <w:sz w:val="22"/>
              </w:rPr>
            </w:pPr>
          </w:p>
          <w:p w14:paraId="545C3019" w14:textId="77777777" w:rsidR="00320CDE" w:rsidRDefault="00320CDE">
            <w:pPr>
              <w:rPr>
                <w:b/>
                <w:sz w:val="22"/>
              </w:rPr>
            </w:pPr>
          </w:p>
          <w:p w14:paraId="6FAE1608" w14:textId="77777777" w:rsidR="00320CDE" w:rsidRDefault="00320CDE">
            <w:pPr>
              <w:rPr>
                <w:b/>
                <w:sz w:val="22"/>
              </w:rPr>
            </w:pPr>
          </w:p>
          <w:p w14:paraId="049020C7" w14:textId="77777777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Career Summary</w:t>
            </w:r>
          </w:p>
          <w:p w14:paraId="28462D1D" w14:textId="3869AE85" w:rsidR="00320CDE" w:rsidRDefault="00320CDE">
            <w:pPr>
              <w:pStyle w:val="BodyText"/>
            </w:pPr>
            <w:r>
              <w:t xml:space="preserve">Give in chronological order the nominee’s business history, with positions, </w:t>
            </w:r>
            <w:r w:rsidR="008825D8">
              <w:t>names</w:t>
            </w:r>
            <w:r>
              <w:t xml:space="preserve"> of companies, locations, </w:t>
            </w:r>
            <w:r w:rsidR="008825D8">
              <w:t xml:space="preserve">and </w:t>
            </w:r>
            <w:r>
              <w:t>dates:</w:t>
            </w:r>
          </w:p>
          <w:p w14:paraId="273D7B91" w14:textId="77777777" w:rsidR="00320CDE" w:rsidRDefault="00320CDE">
            <w:pPr>
              <w:rPr>
                <w:b/>
                <w:sz w:val="22"/>
              </w:rPr>
            </w:pPr>
          </w:p>
          <w:p w14:paraId="7CBA2ED5" w14:textId="77777777" w:rsidR="00320CDE" w:rsidRDefault="00320CDE">
            <w:pPr>
              <w:rPr>
                <w:b/>
                <w:sz w:val="22"/>
              </w:rPr>
            </w:pPr>
          </w:p>
          <w:p w14:paraId="0DA39453" w14:textId="77777777" w:rsidR="00320CDE" w:rsidRDefault="00320CDE">
            <w:pPr>
              <w:rPr>
                <w:b/>
                <w:sz w:val="22"/>
              </w:rPr>
            </w:pPr>
          </w:p>
          <w:p w14:paraId="577DD9D7" w14:textId="77777777" w:rsidR="00320CDE" w:rsidRDefault="00320CDE">
            <w:pPr>
              <w:rPr>
                <w:b/>
                <w:sz w:val="22"/>
              </w:rPr>
            </w:pPr>
          </w:p>
          <w:p w14:paraId="121AF4F6" w14:textId="77777777" w:rsidR="00320CDE" w:rsidRDefault="00320CDE">
            <w:pPr>
              <w:rPr>
                <w:b/>
                <w:sz w:val="22"/>
              </w:rPr>
            </w:pPr>
          </w:p>
          <w:p w14:paraId="2F342B67" w14:textId="77777777" w:rsidR="00320CDE" w:rsidRDefault="00320CDE">
            <w:pPr>
              <w:rPr>
                <w:b/>
                <w:sz w:val="22"/>
              </w:rPr>
            </w:pPr>
          </w:p>
          <w:p w14:paraId="7F71E46F" w14:textId="77777777" w:rsidR="00320CDE" w:rsidRDefault="00320CDE">
            <w:pPr>
              <w:rPr>
                <w:b/>
                <w:sz w:val="22"/>
              </w:rPr>
            </w:pPr>
          </w:p>
          <w:p w14:paraId="4F55643E" w14:textId="77777777" w:rsidR="00320CDE" w:rsidRDefault="00320CDE">
            <w:pPr>
              <w:rPr>
                <w:b/>
                <w:sz w:val="22"/>
              </w:rPr>
            </w:pPr>
          </w:p>
          <w:p w14:paraId="19F38A59" w14:textId="77777777" w:rsidR="00320CDE" w:rsidRDefault="00320CDE">
            <w:pPr>
              <w:rPr>
                <w:b/>
                <w:sz w:val="22"/>
              </w:rPr>
            </w:pPr>
          </w:p>
          <w:p w14:paraId="2F0F3A6C" w14:textId="77777777" w:rsidR="00320CDE" w:rsidRDefault="00320CDE">
            <w:pPr>
              <w:rPr>
                <w:b/>
                <w:sz w:val="22"/>
              </w:rPr>
            </w:pPr>
          </w:p>
          <w:p w14:paraId="7640FCA6" w14:textId="77777777" w:rsidR="00320CDE" w:rsidRDefault="00320CDE">
            <w:pPr>
              <w:rPr>
                <w:b/>
                <w:sz w:val="22"/>
              </w:rPr>
            </w:pPr>
          </w:p>
          <w:p w14:paraId="36296E15" w14:textId="77777777" w:rsidR="00320CDE" w:rsidRDefault="00320CDE">
            <w:pPr>
              <w:rPr>
                <w:b/>
                <w:sz w:val="22"/>
              </w:rPr>
            </w:pPr>
          </w:p>
          <w:p w14:paraId="6E70E62E" w14:textId="77777777" w:rsidR="00320CDE" w:rsidRDefault="00320CDE">
            <w:pPr>
              <w:rPr>
                <w:b/>
                <w:sz w:val="22"/>
              </w:rPr>
            </w:pPr>
          </w:p>
          <w:p w14:paraId="7C3B68A5" w14:textId="77777777" w:rsidR="00320CDE" w:rsidRDefault="00320CDE">
            <w:pPr>
              <w:rPr>
                <w:b/>
                <w:sz w:val="22"/>
              </w:rPr>
            </w:pPr>
          </w:p>
          <w:p w14:paraId="0E2A7E8D" w14:textId="77777777" w:rsidR="00320CDE" w:rsidRDefault="00320CDE">
            <w:pPr>
              <w:rPr>
                <w:b/>
                <w:sz w:val="22"/>
              </w:rPr>
            </w:pPr>
          </w:p>
          <w:p w14:paraId="0F459D66" w14:textId="77777777" w:rsidR="00320CDE" w:rsidRDefault="00320CDE">
            <w:pPr>
              <w:rPr>
                <w:b/>
                <w:sz w:val="22"/>
              </w:rPr>
            </w:pPr>
          </w:p>
          <w:p w14:paraId="7CB4120A" w14:textId="77777777" w:rsidR="00320CDE" w:rsidRDefault="00320CDE">
            <w:pPr>
              <w:rPr>
                <w:b/>
                <w:sz w:val="22"/>
              </w:rPr>
            </w:pPr>
          </w:p>
          <w:p w14:paraId="23250E7C" w14:textId="77777777" w:rsidR="00320CDE" w:rsidRDefault="00320CDE">
            <w:pPr>
              <w:rPr>
                <w:b/>
                <w:sz w:val="22"/>
              </w:rPr>
            </w:pPr>
          </w:p>
          <w:p w14:paraId="5FA96078" w14:textId="77777777" w:rsidR="00320CDE" w:rsidRDefault="00320CDE">
            <w:pPr>
              <w:rPr>
                <w:b/>
                <w:sz w:val="22"/>
              </w:rPr>
            </w:pPr>
          </w:p>
          <w:p w14:paraId="7FE6C8FC" w14:textId="77777777" w:rsidR="00320CDE" w:rsidRDefault="00320CDE">
            <w:pPr>
              <w:rPr>
                <w:b/>
                <w:sz w:val="22"/>
              </w:rPr>
            </w:pPr>
          </w:p>
          <w:p w14:paraId="53B9733E" w14:textId="77777777" w:rsidR="00320CDE" w:rsidRDefault="00320CDE">
            <w:pPr>
              <w:rPr>
                <w:b/>
                <w:sz w:val="22"/>
              </w:rPr>
            </w:pPr>
          </w:p>
          <w:p w14:paraId="0C86E991" w14:textId="77777777" w:rsidR="00320CDE" w:rsidRDefault="00320CDE">
            <w:pPr>
              <w:rPr>
                <w:b/>
                <w:sz w:val="22"/>
              </w:rPr>
            </w:pPr>
          </w:p>
          <w:p w14:paraId="2EBB2390" w14:textId="77777777" w:rsidR="00320CDE" w:rsidRDefault="00320CDE">
            <w:pPr>
              <w:rPr>
                <w:b/>
                <w:sz w:val="22"/>
              </w:rPr>
            </w:pPr>
          </w:p>
          <w:p w14:paraId="5C501484" w14:textId="77777777" w:rsidR="00320CDE" w:rsidRDefault="00320CDE">
            <w:pPr>
              <w:rPr>
                <w:b/>
                <w:sz w:val="22"/>
              </w:rPr>
            </w:pPr>
          </w:p>
          <w:p w14:paraId="072FF78E" w14:textId="77777777" w:rsidR="00320CDE" w:rsidRDefault="00320CDE">
            <w:pPr>
              <w:rPr>
                <w:b/>
                <w:sz w:val="22"/>
              </w:rPr>
            </w:pPr>
          </w:p>
          <w:p w14:paraId="5638AFC4" w14:textId="77777777" w:rsidR="00320CDE" w:rsidRDefault="00320CDE">
            <w:pPr>
              <w:rPr>
                <w:b/>
                <w:sz w:val="22"/>
              </w:rPr>
            </w:pPr>
          </w:p>
          <w:p w14:paraId="57BBE059" w14:textId="77777777" w:rsidR="00320CDE" w:rsidRDefault="00320CDE">
            <w:pPr>
              <w:rPr>
                <w:b/>
                <w:sz w:val="22"/>
              </w:rPr>
            </w:pPr>
          </w:p>
          <w:p w14:paraId="5D9A909F" w14:textId="77777777" w:rsidR="00320CDE" w:rsidRDefault="00320CDE">
            <w:pPr>
              <w:rPr>
                <w:b/>
                <w:sz w:val="22"/>
              </w:rPr>
            </w:pPr>
          </w:p>
          <w:p w14:paraId="0DAAF8E2" w14:textId="77777777" w:rsidR="00320CDE" w:rsidRDefault="00320CDE">
            <w:pPr>
              <w:rPr>
                <w:b/>
                <w:sz w:val="22"/>
              </w:rPr>
            </w:pPr>
          </w:p>
          <w:p w14:paraId="731AB6C3" w14:textId="77777777" w:rsidR="00320CDE" w:rsidRDefault="00320CDE">
            <w:pPr>
              <w:rPr>
                <w:b/>
                <w:sz w:val="22"/>
              </w:rPr>
            </w:pPr>
          </w:p>
          <w:p w14:paraId="62E24DAD" w14:textId="77777777" w:rsidR="00320CDE" w:rsidRDefault="00320CDE">
            <w:pPr>
              <w:rPr>
                <w:b/>
                <w:sz w:val="22"/>
              </w:rPr>
            </w:pPr>
          </w:p>
          <w:p w14:paraId="1ECAC2FC" w14:textId="77777777" w:rsidR="00320CDE" w:rsidRDefault="00320CDE">
            <w:pPr>
              <w:rPr>
                <w:b/>
                <w:sz w:val="22"/>
              </w:rPr>
            </w:pPr>
          </w:p>
          <w:p w14:paraId="63A70EEB" w14:textId="77777777" w:rsidR="00320CDE" w:rsidRDefault="00320CDE">
            <w:pPr>
              <w:rPr>
                <w:b/>
                <w:sz w:val="22"/>
              </w:rPr>
            </w:pPr>
          </w:p>
          <w:p w14:paraId="1AF43141" w14:textId="77777777" w:rsidR="00320CDE" w:rsidRDefault="00320CDE">
            <w:pPr>
              <w:rPr>
                <w:b/>
                <w:sz w:val="22"/>
              </w:rPr>
            </w:pPr>
          </w:p>
          <w:p w14:paraId="251242F6" w14:textId="77777777" w:rsidR="00320CDE" w:rsidRDefault="00320CDE">
            <w:pPr>
              <w:rPr>
                <w:b/>
                <w:sz w:val="22"/>
              </w:rPr>
            </w:pPr>
          </w:p>
          <w:p w14:paraId="489FA19F" w14:textId="77777777" w:rsidR="00320CDE" w:rsidRDefault="00320CDE">
            <w:pPr>
              <w:rPr>
                <w:b/>
                <w:sz w:val="22"/>
              </w:rPr>
            </w:pPr>
          </w:p>
          <w:p w14:paraId="2F082AD4" w14:textId="77777777" w:rsidR="00320CDE" w:rsidRDefault="00320CDE">
            <w:pPr>
              <w:rPr>
                <w:b/>
                <w:sz w:val="22"/>
              </w:rPr>
            </w:pPr>
          </w:p>
          <w:p w14:paraId="675FC73A" w14:textId="77777777" w:rsidR="00320CDE" w:rsidRDefault="00320CDE">
            <w:pPr>
              <w:rPr>
                <w:b/>
                <w:sz w:val="22"/>
              </w:rPr>
            </w:pPr>
          </w:p>
          <w:p w14:paraId="606AEF75" w14:textId="77777777" w:rsidR="00320CDE" w:rsidRDefault="00320CDE">
            <w:pPr>
              <w:rPr>
                <w:b/>
                <w:sz w:val="22"/>
              </w:rPr>
            </w:pPr>
          </w:p>
          <w:p w14:paraId="01715138" w14:textId="77777777" w:rsidR="00320CDE" w:rsidRDefault="00320CDE">
            <w:pPr>
              <w:rPr>
                <w:b/>
                <w:sz w:val="22"/>
              </w:rPr>
            </w:pPr>
          </w:p>
          <w:p w14:paraId="73459287" w14:textId="77777777" w:rsidR="00320CDE" w:rsidRDefault="00320CDE">
            <w:pPr>
              <w:rPr>
                <w:b/>
                <w:sz w:val="22"/>
              </w:rPr>
            </w:pPr>
          </w:p>
          <w:p w14:paraId="4F13464B" w14:textId="77777777" w:rsidR="00320CDE" w:rsidRDefault="00320CDE">
            <w:pPr>
              <w:rPr>
                <w:b/>
                <w:sz w:val="22"/>
              </w:rPr>
            </w:pPr>
          </w:p>
          <w:p w14:paraId="317C9D5D" w14:textId="77777777" w:rsidR="00320CDE" w:rsidRDefault="00320CDE">
            <w:pPr>
              <w:rPr>
                <w:b/>
                <w:sz w:val="22"/>
              </w:rPr>
            </w:pPr>
          </w:p>
          <w:p w14:paraId="14ADC4C4" w14:textId="77777777" w:rsidR="00320CDE" w:rsidRDefault="00320CDE">
            <w:pPr>
              <w:rPr>
                <w:b/>
                <w:sz w:val="22"/>
              </w:rPr>
            </w:pPr>
          </w:p>
          <w:p w14:paraId="69624DB8" w14:textId="77777777" w:rsidR="00320CDE" w:rsidRDefault="00320CDE">
            <w:pPr>
              <w:rPr>
                <w:b/>
                <w:sz w:val="22"/>
              </w:rPr>
            </w:pPr>
          </w:p>
          <w:p w14:paraId="7B4C86B9" w14:textId="77777777" w:rsidR="00320CDE" w:rsidRDefault="00320CDE">
            <w:pPr>
              <w:rPr>
                <w:b/>
                <w:sz w:val="22"/>
              </w:rPr>
            </w:pPr>
          </w:p>
          <w:p w14:paraId="41D96337" w14:textId="77777777" w:rsidR="00320CDE" w:rsidRDefault="00320CDE">
            <w:pPr>
              <w:rPr>
                <w:b/>
                <w:sz w:val="22"/>
              </w:rPr>
            </w:pPr>
          </w:p>
          <w:p w14:paraId="4BC00022" w14:textId="77777777" w:rsidR="00320CDE" w:rsidRDefault="00320CDE">
            <w:pPr>
              <w:rPr>
                <w:b/>
                <w:sz w:val="22"/>
              </w:rPr>
            </w:pPr>
          </w:p>
          <w:p w14:paraId="1FD1F950" w14:textId="77777777" w:rsidR="00320CDE" w:rsidRDefault="00320CDE">
            <w:pPr>
              <w:rPr>
                <w:b/>
                <w:sz w:val="22"/>
              </w:rPr>
            </w:pPr>
          </w:p>
        </w:tc>
      </w:tr>
    </w:tbl>
    <w:p w14:paraId="652A2DF5" w14:textId="77777777" w:rsidR="00320CDE" w:rsidRDefault="00320CDE">
      <w:pPr>
        <w:rPr>
          <w:b/>
          <w:sz w:val="22"/>
        </w:rPr>
      </w:pPr>
      <w:r>
        <w:lastRenderedPageBreak/>
        <w:br w:type="page"/>
      </w:r>
      <w:r w:rsidR="00D905A1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77077B0" wp14:editId="5943B0C3">
                <wp:simplePos x="0" y="0"/>
                <wp:positionH relativeFrom="column">
                  <wp:posOffset>-83820</wp:posOffset>
                </wp:positionH>
                <wp:positionV relativeFrom="paragraph">
                  <wp:posOffset>-243840</wp:posOffset>
                </wp:positionV>
                <wp:extent cx="6156960" cy="8846820"/>
                <wp:effectExtent l="0" t="0" r="0" b="0"/>
                <wp:wrapSquare wrapText="bothSides"/>
                <wp:docPr id="526784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884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DDD08" w14:textId="4BB865CA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From the foregoing career summary of education, activities, directorships, memberships, affiliations, noteworthy and career positions held, describe the outstanding accomplishments and/or outstanding service that was performed for the </w:t>
                            </w:r>
                            <w:r w:rsidR="00482EDD">
                              <w:rPr>
                                <w:b/>
                                <w:sz w:val="22"/>
                              </w:rPr>
                              <w:t>independent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telephone industry:</w:t>
                            </w:r>
                          </w:p>
                          <w:p w14:paraId="1F353082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692B255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4D04F2E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67A6B8E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17D0A3E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4FEB654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AA58B22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BD7704B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2FBB807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DCFA2A8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19FF720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0D85647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672987D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550E42E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B4E7A5A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CB886AA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E131BE6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E220EDD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BA0F2A0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888C2C3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1A47633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D5767AF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D31604C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A47EE2B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488C80D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E6F9229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946F70D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280847E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7679649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BFD576C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10F891A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C0B6D22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D667E26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0027EF9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ACE0A5F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D70B847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85A467F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A4F53A6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048D527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5262ECE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4DE7592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551289F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59039A7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9005FA3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E61AAE2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3E5828F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6CE7581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97E8944" w14:textId="77777777" w:rsidR="002E0F16" w:rsidRDefault="002E0F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150A28E">
              <v:shapetype id="_x0000_t202" coordsize="21600,21600" o:spt="202" path="m,l,21600r21600,l21600,xe" w14:anchorId="577077B0">
                <v:stroke joinstyle="miter"/>
                <v:path gradientshapeok="t" o:connecttype="rect"/>
              </v:shapetype>
              <v:shape id="Text Box 2" style="position:absolute;margin-left:-6.6pt;margin-top:-19.2pt;width:484.8pt;height:696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nSFgIAACwEAAAOAAAAZHJzL2Uyb0RvYy54bWysU8GO0zAQvSPxD5bvNG3VljZqulq6FCEt&#10;C9LCBziO01g4HjN2m5SvZ+x0u9UCF4QP1tgzfjPz5nl907eGHRV6Dbbgk9GYM2UlVNruC/7t6+7N&#10;kjMfhK2EAasKflKe32xev1p3LldTaMBUChmBWJ93ruBNCC7PMi8b1Qo/AqcsOWvAVgQ64j6rUHSE&#10;3ppsOh4vsg6wcghSeU+3d4OTbxJ+XSsZPte1V4GZglNtIe2Y9jLu2WYt8j0K12h5LkP8QxWt0JaS&#10;XqDuRBDsgPo3qFZLBA91GEloM6hrLVXqgbqZjF9089gIp1IvRI53F5r8/4OVD8dH9wVZ6N9BTwNM&#10;TXh3D/K7Zxa2jbB7dYsIXaNERYknkbKscz4/P41U+9xHkLL7BBUNWRwCJKC+xjayQn0yQqcBnC6k&#10;qz4wSZeLyXyxWpBLkm+5nC2W0zSWTORPzx368EFBy6JRcKSpJnhxvPchliPyp5CYzYPR1U4bkw64&#10;L7cG2VGQAnZppQ5ehBnLuoKv5tP5wMBfIcZp/Qmi1YGkbHRLbVyCRB55e2+rJLQgtBlsKtnYM5GR&#10;u4HF0Jc9BUZCS6hORCnCIFn6YmQ0gD8560iuBfc/DgIVZ+ajpbGsJrNZ1Hc6zOZviUOG157y2iOs&#10;JKiCB84GcxuGP3FwqPcNZRqEYOGWRlnrRPJzVee6SZKJ+/P3iZq/Pqeo50+++QUAAP//AwBQSwME&#10;FAAGAAgAAAAhAJYDb0fhAAAADAEAAA8AAABkcnMvZG93bnJldi54bWxMj8FOwzAMhu9IvENkJC5o&#10;S7d2XVeaTggJBDcYE1yzJmsrEqckWVfeHnOC22/50+/P1Xayho3ah96hgMU8AaaxcarHVsD+7WFW&#10;AAtRopLGoRbwrQNs68uLSpbKnfFVj7vYMirBUEoBXYxDyXloOm1lmLtBI+2OzlsZafQtV16eqdwa&#10;vkySnFvZI13o5KDvO9187k5WQJE9jR/hOX15b/Kj2cSb9fj45YW4vpruboFFPcU/GH71SR1qcjq4&#10;E6rAjIDZIl0SSiEtMmBEbFY5hQOh6SorgNcV//9E/QMAAP//AwBQSwECLQAUAAYACAAAACEAtoM4&#10;kv4AAADhAQAAEwAAAAAAAAAAAAAAAAAAAAAAW0NvbnRlbnRfVHlwZXNdLnhtbFBLAQItABQABgAI&#10;AAAAIQA4/SH/1gAAAJQBAAALAAAAAAAAAAAAAAAAAC8BAABfcmVscy8ucmVsc1BLAQItABQABgAI&#10;AAAAIQA7RNnSFgIAACwEAAAOAAAAAAAAAAAAAAAAAC4CAABkcnMvZTJvRG9jLnhtbFBLAQItABQA&#10;BgAIAAAAIQCWA29H4QAAAAwBAAAPAAAAAAAAAAAAAAAAAHAEAABkcnMvZG93bnJldi54bWxQSwUG&#10;AAAAAAQABADzAAAAfgUAAAAA&#10;">
                <v:textbox>
                  <w:txbxContent>
                    <w:p w:rsidR="002E0F16" w:rsidP="002E0F16" w:rsidRDefault="002E0F16" w14:paraId="0A308A5F" w14:textId="4BB865CA">
                      <w:pPr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From the foregoing career summary of education, activities, directorships, memberships, affiliations, noteworthy and career positions held, describe the outstanding accomplishments and/or outstanding service that was performed for the </w:t>
                      </w:r>
                      <w:r w:rsidR="00482EDD">
                        <w:rPr>
                          <w:b/>
                          <w:sz w:val="22"/>
                        </w:rPr>
                        <w:t>independent</w:t>
                      </w:r>
                      <w:r>
                        <w:rPr>
                          <w:b/>
                          <w:sz w:val="22"/>
                        </w:rPr>
                        <w:t xml:space="preserve"> telephone industry:</w:t>
                      </w:r>
                    </w:p>
                    <w:p w:rsidR="002E0F16" w:rsidP="002E0F16" w:rsidRDefault="002E0F16" w14:paraId="672A6659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0A37501D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5DAB6C7B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02EB378F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6A05A809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5A39BBE3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41C8F396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72A3D3EC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0D0B940D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0E27B00A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60061E4C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44EAFD9C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4B94D5A5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3DEEC669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3656B9AB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45FB0818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049F31CB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53128261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62486C05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4101652C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4B99056E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1299C43A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4DDBEF00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3461D779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3CF2D8B6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0FB78278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1FC39945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0562CB0E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34CE0A41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62EBF3C5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6D98A12B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2946DB82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5997CC1D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110FFD37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6B699379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3FE9F23F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1F72F646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08CE6F91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61CDCEAD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6BB9E253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23DE523C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52E56223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07547A01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5043CB0F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07459315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6537F28F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6DFB9E20" w14:textId="77777777">
                      <w:pPr>
                        <w:rPr>
                          <w:sz w:val="22"/>
                        </w:rPr>
                      </w:pPr>
                    </w:p>
                    <w:p w:rsidR="002E0F16" w:rsidRDefault="002E0F16" w14:paraId="70DF9E56" w14:textId="77777777"/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tbl>
      <w:tblPr>
        <w:tblW w:w="0" w:type="auto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20CDE" w14:paraId="6843CDC7" w14:textId="77777777">
        <w:trPr>
          <w:trHeight w:val="402"/>
        </w:trPr>
        <w:tc>
          <w:tcPr>
            <w:tcW w:w="9360" w:type="dxa"/>
            <w:gridSpan w:val="2"/>
          </w:tcPr>
          <w:p w14:paraId="7F7CABC1" w14:textId="77777777" w:rsidR="00320CDE" w:rsidRDefault="00320CD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Sponsor of applicant:</w:t>
            </w:r>
          </w:p>
          <w:p w14:paraId="6CD5FC7A" w14:textId="77777777" w:rsidR="00320CDE" w:rsidRDefault="00320CDE">
            <w:pPr>
              <w:rPr>
                <w:sz w:val="22"/>
              </w:rPr>
            </w:pPr>
          </w:p>
        </w:tc>
      </w:tr>
      <w:tr w:rsidR="00320CDE" w14:paraId="588F29B8" w14:textId="77777777">
        <w:trPr>
          <w:trHeight w:val="402"/>
        </w:trPr>
        <w:tc>
          <w:tcPr>
            <w:tcW w:w="4680" w:type="dxa"/>
          </w:tcPr>
          <w:p w14:paraId="0C3A3612" w14:textId="77777777" w:rsidR="00320CDE" w:rsidRDefault="00320CDE">
            <w:pPr>
              <w:rPr>
                <w:sz w:val="22"/>
              </w:rPr>
            </w:pPr>
            <w:r>
              <w:rPr>
                <w:sz w:val="22"/>
              </w:rPr>
              <w:t>Address:</w:t>
            </w:r>
          </w:p>
          <w:p w14:paraId="3038FDCC" w14:textId="77777777" w:rsidR="00320CDE" w:rsidRDefault="00320CDE">
            <w:pPr>
              <w:rPr>
                <w:sz w:val="22"/>
              </w:rPr>
            </w:pPr>
          </w:p>
          <w:p w14:paraId="156D49DD" w14:textId="77777777" w:rsidR="00320CDE" w:rsidRDefault="00320CDE">
            <w:pPr>
              <w:rPr>
                <w:sz w:val="22"/>
              </w:rPr>
            </w:pPr>
          </w:p>
          <w:p w14:paraId="1CB75318" w14:textId="77777777" w:rsidR="00320CDE" w:rsidRDefault="00320CDE">
            <w:pPr>
              <w:rPr>
                <w:sz w:val="22"/>
              </w:rPr>
            </w:pPr>
          </w:p>
          <w:p w14:paraId="3FFB6ED9" w14:textId="77777777" w:rsidR="00320CDE" w:rsidRDefault="00320CDE">
            <w:pPr>
              <w:rPr>
                <w:sz w:val="22"/>
              </w:rPr>
            </w:pPr>
          </w:p>
          <w:p w14:paraId="2BD85E57" w14:textId="77777777" w:rsidR="00320CDE" w:rsidRDefault="00320CDE">
            <w:pPr>
              <w:rPr>
                <w:sz w:val="22"/>
              </w:rPr>
            </w:pPr>
          </w:p>
          <w:p w14:paraId="26A7EB7A" w14:textId="77777777" w:rsidR="00320CDE" w:rsidRDefault="00320CDE">
            <w:pPr>
              <w:rPr>
                <w:sz w:val="22"/>
              </w:rPr>
            </w:pPr>
          </w:p>
          <w:p w14:paraId="13015FD2" w14:textId="77777777" w:rsidR="00320CDE" w:rsidRDefault="00320CDE">
            <w:pPr>
              <w:rPr>
                <w:sz w:val="22"/>
              </w:rPr>
            </w:pPr>
          </w:p>
        </w:tc>
        <w:tc>
          <w:tcPr>
            <w:tcW w:w="4680" w:type="dxa"/>
          </w:tcPr>
          <w:p w14:paraId="36C5AD1E" w14:textId="452CCEEB" w:rsidR="00320CDE" w:rsidRDefault="00320CDE">
            <w:pPr>
              <w:rPr>
                <w:sz w:val="22"/>
              </w:rPr>
            </w:pPr>
            <w:r>
              <w:rPr>
                <w:b/>
                <w:sz w:val="22"/>
              </w:rPr>
              <w:t>Phone</w:t>
            </w:r>
            <w:proofErr w:type="gramStart"/>
            <w:r w:rsidR="002146C4">
              <w:rPr>
                <w:sz w:val="22"/>
              </w:rPr>
              <w:tab/>
              <w:t xml:space="preserve">( </w:t>
            </w:r>
            <w:r>
              <w:rPr>
                <w:sz w:val="22"/>
              </w:rPr>
              <w:t xml:space="preserve"> </w:t>
            </w:r>
            <w:proofErr w:type="gramEnd"/>
            <w:r>
              <w:rPr>
                <w:sz w:val="22"/>
              </w:rPr>
              <w:t xml:space="preserve">        )</w:t>
            </w:r>
          </w:p>
        </w:tc>
      </w:tr>
    </w:tbl>
    <w:p w14:paraId="07405F2C" w14:textId="77777777" w:rsidR="00320CDE" w:rsidRDefault="00320CDE">
      <w:pPr>
        <w:ind w:left="5520" w:hanging="5520"/>
        <w:rPr>
          <w:sz w:val="22"/>
        </w:rPr>
      </w:pPr>
    </w:p>
    <w:p w14:paraId="4B8FE0F8" w14:textId="77777777" w:rsidR="00320CDE" w:rsidRPr="002146C4" w:rsidRDefault="00320CDE">
      <w:pPr>
        <w:rPr>
          <w:sz w:val="40"/>
          <w:szCs w:val="36"/>
        </w:rPr>
      </w:pPr>
    </w:p>
    <w:p w14:paraId="69B65698" w14:textId="77777777" w:rsidR="00320CDE" w:rsidRPr="002146C4" w:rsidRDefault="00320CDE">
      <w:pPr>
        <w:jc w:val="center"/>
        <w:rPr>
          <w:b/>
          <w:i/>
          <w:sz w:val="40"/>
          <w:szCs w:val="36"/>
        </w:rPr>
      </w:pPr>
      <w:r w:rsidRPr="002146C4">
        <w:rPr>
          <w:b/>
          <w:i/>
          <w:sz w:val="40"/>
          <w:szCs w:val="36"/>
        </w:rPr>
        <w:t>This application should include a photograph and</w:t>
      </w:r>
    </w:p>
    <w:p w14:paraId="1324F085" w14:textId="77777777" w:rsidR="00320CDE" w:rsidRPr="002146C4" w:rsidRDefault="00320CDE">
      <w:pPr>
        <w:jc w:val="center"/>
        <w:rPr>
          <w:b/>
          <w:sz w:val="40"/>
          <w:szCs w:val="36"/>
        </w:rPr>
      </w:pPr>
      <w:r w:rsidRPr="002146C4">
        <w:rPr>
          <w:b/>
          <w:i/>
          <w:sz w:val="40"/>
          <w:szCs w:val="36"/>
        </w:rPr>
        <w:t>may include further amplification as well as exhibits.</w:t>
      </w:r>
    </w:p>
    <w:p w14:paraId="0B2BD5FE" w14:textId="77777777" w:rsidR="00320CDE" w:rsidRPr="002146C4" w:rsidRDefault="00320CDE">
      <w:pPr>
        <w:rPr>
          <w:b/>
          <w:sz w:val="40"/>
          <w:szCs w:val="36"/>
        </w:rPr>
      </w:pPr>
    </w:p>
    <w:p w14:paraId="2BBD232D" w14:textId="77777777" w:rsidR="00320CDE" w:rsidRPr="002146C4" w:rsidRDefault="00320CDE">
      <w:pPr>
        <w:rPr>
          <w:b/>
          <w:sz w:val="40"/>
          <w:szCs w:val="36"/>
        </w:rPr>
      </w:pPr>
    </w:p>
    <w:p w14:paraId="11FB4E24" w14:textId="77777777" w:rsidR="00320CDE" w:rsidRPr="002146C4" w:rsidRDefault="00320CDE">
      <w:pPr>
        <w:jc w:val="center"/>
        <w:rPr>
          <w:b/>
          <w:sz w:val="40"/>
          <w:szCs w:val="36"/>
        </w:rPr>
      </w:pPr>
      <w:r w:rsidRPr="002146C4">
        <w:rPr>
          <w:b/>
          <w:sz w:val="40"/>
          <w:szCs w:val="36"/>
        </w:rPr>
        <w:t>Use additional pages if needed to complete any of the items requested.</w:t>
      </w:r>
    </w:p>
    <w:p w14:paraId="70F177EB" w14:textId="77777777" w:rsidR="00320CDE" w:rsidRPr="002146C4" w:rsidRDefault="00320CDE">
      <w:pPr>
        <w:rPr>
          <w:b/>
          <w:i/>
          <w:sz w:val="40"/>
          <w:szCs w:val="36"/>
        </w:rPr>
      </w:pPr>
    </w:p>
    <w:p w14:paraId="7A925F17" w14:textId="77777777" w:rsidR="00320CDE" w:rsidRPr="002146C4" w:rsidRDefault="00320CDE">
      <w:pPr>
        <w:jc w:val="center"/>
        <w:rPr>
          <w:b/>
          <w:i/>
          <w:sz w:val="40"/>
          <w:szCs w:val="36"/>
        </w:rPr>
      </w:pPr>
    </w:p>
    <w:p w14:paraId="5C56E4C6" w14:textId="45285EA9" w:rsidR="00320CDE" w:rsidRPr="002146C4" w:rsidRDefault="00320CDE">
      <w:pPr>
        <w:jc w:val="center"/>
        <w:rPr>
          <w:b/>
          <w:sz w:val="40"/>
          <w:szCs w:val="36"/>
        </w:rPr>
      </w:pPr>
      <w:r w:rsidRPr="002146C4">
        <w:rPr>
          <w:b/>
          <w:i/>
          <w:sz w:val="40"/>
          <w:szCs w:val="36"/>
        </w:rPr>
        <w:t xml:space="preserve">Forward </w:t>
      </w:r>
      <w:r w:rsidR="00482EDD" w:rsidRPr="002146C4">
        <w:rPr>
          <w:b/>
          <w:i/>
          <w:sz w:val="40"/>
          <w:szCs w:val="36"/>
        </w:rPr>
        <w:t xml:space="preserve">the </w:t>
      </w:r>
      <w:r w:rsidRPr="002146C4">
        <w:rPr>
          <w:b/>
          <w:i/>
          <w:sz w:val="40"/>
          <w:szCs w:val="36"/>
        </w:rPr>
        <w:t>completed application to:</w:t>
      </w:r>
    </w:p>
    <w:p w14:paraId="0C935DAB" w14:textId="77777777" w:rsidR="00320CDE" w:rsidRPr="002146C4" w:rsidRDefault="00320CDE">
      <w:pPr>
        <w:jc w:val="center"/>
        <w:rPr>
          <w:b/>
          <w:sz w:val="40"/>
          <w:szCs w:val="36"/>
        </w:rPr>
      </w:pPr>
    </w:p>
    <w:p w14:paraId="0C7D2584" w14:textId="77777777" w:rsidR="00320CDE" w:rsidRPr="002146C4" w:rsidRDefault="00320CDE">
      <w:pPr>
        <w:jc w:val="center"/>
        <w:rPr>
          <w:b/>
          <w:sz w:val="40"/>
          <w:szCs w:val="36"/>
        </w:rPr>
      </w:pPr>
      <w:r w:rsidRPr="002146C4">
        <w:rPr>
          <w:b/>
          <w:sz w:val="40"/>
          <w:szCs w:val="36"/>
        </w:rPr>
        <w:t>Hall of Fame Honors Committee</w:t>
      </w:r>
    </w:p>
    <w:p w14:paraId="3814FBDD" w14:textId="77777777" w:rsidR="00320CDE" w:rsidRPr="002146C4" w:rsidRDefault="00320CDE">
      <w:pPr>
        <w:jc w:val="center"/>
        <w:rPr>
          <w:b/>
          <w:sz w:val="40"/>
          <w:szCs w:val="36"/>
        </w:rPr>
      </w:pPr>
      <w:r w:rsidRPr="002146C4">
        <w:rPr>
          <w:b/>
          <w:sz w:val="40"/>
          <w:szCs w:val="36"/>
        </w:rPr>
        <w:t>c/o ITPA</w:t>
      </w:r>
    </w:p>
    <w:p w14:paraId="180F2EFF" w14:textId="77777777" w:rsidR="00320CDE" w:rsidRPr="002146C4" w:rsidRDefault="00320CDE">
      <w:pPr>
        <w:jc w:val="center"/>
        <w:rPr>
          <w:b/>
          <w:sz w:val="40"/>
          <w:szCs w:val="36"/>
        </w:rPr>
      </w:pPr>
      <w:r w:rsidRPr="002146C4">
        <w:rPr>
          <w:b/>
          <w:sz w:val="40"/>
          <w:szCs w:val="36"/>
        </w:rPr>
        <w:t xml:space="preserve"> </w:t>
      </w:r>
      <w:r w:rsidR="007D32BF" w:rsidRPr="002146C4">
        <w:rPr>
          <w:b/>
          <w:sz w:val="40"/>
          <w:szCs w:val="36"/>
        </w:rPr>
        <w:t>438 West Oglethorpe Hwy</w:t>
      </w:r>
    </w:p>
    <w:p w14:paraId="198A9AB8" w14:textId="77777777" w:rsidR="00320CDE" w:rsidRPr="002146C4" w:rsidRDefault="007D32BF">
      <w:pPr>
        <w:jc w:val="center"/>
        <w:rPr>
          <w:b/>
          <w:sz w:val="40"/>
          <w:szCs w:val="36"/>
        </w:rPr>
      </w:pPr>
      <w:r w:rsidRPr="002146C4">
        <w:rPr>
          <w:b/>
          <w:sz w:val="40"/>
          <w:szCs w:val="36"/>
        </w:rPr>
        <w:t>Hinesville, GA 31313</w:t>
      </w:r>
    </w:p>
    <w:p w14:paraId="755E5384" w14:textId="77777777" w:rsidR="00320CDE" w:rsidRPr="002146C4" w:rsidRDefault="00320CDE">
      <w:pPr>
        <w:jc w:val="center"/>
        <w:rPr>
          <w:b/>
          <w:sz w:val="40"/>
          <w:szCs w:val="36"/>
        </w:rPr>
      </w:pPr>
      <w:r w:rsidRPr="002146C4">
        <w:rPr>
          <w:b/>
          <w:sz w:val="40"/>
          <w:szCs w:val="36"/>
        </w:rPr>
        <w:t xml:space="preserve">e-mail </w:t>
      </w:r>
      <w:hyperlink r:id="rId6" w:history="1">
        <w:r w:rsidR="005C4826" w:rsidRPr="002146C4">
          <w:rPr>
            <w:rStyle w:val="Hyperlink"/>
            <w:b/>
            <w:sz w:val="40"/>
            <w:szCs w:val="36"/>
          </w:rPr>
          <w:t>itpa@telecom-pioneers.net</w:t>
        </w:r>
      </w:hyperlink>
      <w:r w:rsidR="005E0CAC" w:rsidRPr="002146C4">
        <w:rPr>
          <w:b/>
          <w:sz w:val="40"/>
          <w:szCs w:val="36"/>
        </w:rPr>
        <w:t xml:space="preserve"> </w:t>
      </w:r>
    </w:p>
    <w:p w14:paraId="3EB6E484" w14:textId="77777777" w:rsidR="00320CDE" w:rsidRPr="002146C4" w:rsidRDefault="00320CDE">
      <w:pPr>
        <w:jc w:val="center"/>
        <w:rPr>
          <w:b/>
          <w:sz w:val="40"/>
          <w:szCs w:val="36"/>
        </w:rPr>
      </w:pPr>
    </w:p>
    <w:p w14:paraId="096975A5" w14:textId="77777777" w:rsidR="00320CDE" w:rsidRPr="002146C4" w:rsidRDefault="00320CDE">
      <w:pPr>
        <w:jc w:val="center"/>
        <w:rPr>
          <w:b/>
          <w:sz w:val="40"/>
          <w:szCs w:val="36"/>
        </w:rPr>
      </w:pPr>
    </w:p>
    <w:p w14:paraId="2DD2FEAE" w14:textId="61557013" w:rsidR="00320CDE" w:rsidRPr="002146C4" w:rsidRDefault="00320CDE">
      <w:pPr>
        <w:jc w:val="center"/>
        <w:rPr>
          <w:sz w:val="44"/>
          <w:szCs w:val="36"/>
        </w:rPr>
      </w:pPr>
      <w:r w:rsidRPr="002146C4">
        <w:rPr>
          <w:b/>
          <w:sz w:val="40"/>
          <w:szCs w:val="36"/>
        </w:rPr>
        <w:t xml:space="preserve">DEADLINE: </w:t>
      </w:r>
      <w:r w:rsidR="002146C4" w:rsidRPr="002146C4">
        <w:rPr>
          <w:b/>
          <w:sz w:val="40"/>
          <w:szCs w:val="36"/>
        </w:rPr>
        <w:t>September 30,</w:t>
      </w:r>
      <w:r w:rsidR="00515685" w:rsidRPr="002146C4">
        <w:rPr>
          <w:b/>
          <w:sz w:val="40"/>
          <w:szCs w:val="36"/>
        </w:rPr>
        <w:t xml:space="preserve"> 202</w:t>
      </w:r>
      <w:r w:rsidR="00482EDD" w:rsidRPr="002146C4">
        <w:rPr>
          <w:b/>
          <w:sz w:val="40"/>
          <w:szCs w:val="36"/>
        </w:rPr>
        <w:t>4</w:t>
      </w:r>
    </w:p>
    <w:p w14:paraId="1281147B" w14:textId="77777777" w:rsidR="00320CDE" w:rsidRDefault="00320CDE">
      <w:pPr>
        <w:jc w:val="center"/>
        <w:rPr>
          <w:sz w:val="24"/>
        </w:rPr>
      </w:pPr>
    </w:p>
    <w:p w14:paraId="7CFB8028" w14:textId="77777777" w:rsidR="00320CDE" w:rsidRDefault="00320CDE">
      <w:pPr>
        <w:jc w:val="center"/>
        <w:rPr>
          <w:sz w:val="24"/>
        </w:rPr>
      </w:pPr>
    </w:p>
    <w:sectPr w:rsidR="00320CDE">
      <w:footerReference w:type="default" r:id="rId7"/>
      <w:endnotePr>
        <w:numFmt w:val="decimal"/>
      </w:endnotePr>
      <w:type w:val="continuous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1839A" w14:textId="77777777" w:rsidR="002946A5" w:rsidRDefault="002946A5">
      <w:r>
        <w:separator/>
      </w:r>
    </w:p>
  </w:endnote>
  <w:endnote w:type="continuationSeparator" w:id="0">
    <w:p w14:paraId="60D8178E" w14:textId="77777777" w:rsidR="002946A5" w:rsidRDefault="0029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5DA7" w14:textId="77777777" w:rsidR="00320CDE" w:rsidRDefault="00320CDE">
    <w:pPr>
      <w:jc w:val="right"/>
      <w:rPr>
        <w:sz w:val="28"/>
      </w:rPr>
    </w:pPr>
    <w:r>
      <w:rPr>
        <w:i/>
        <w:sz w:val="28"/>
      </w:rPr>
      <w:t xml:space="preserve">Page </w:t>
    </w:r>
    <w:r>
      <w:rPr>
        <w:i/>
        <w:sz w:val="28"/>
      </w:rPr>
      <w:fldChar w:fldCharType="begin"/>
    </w:r>
    <w:r>
      <w:rPr>
        <w:i/>
        <w:sz w:val="28"/>
      </w:rPr>
      <w:instrText>PAGE</w:instrText>
    </w:r>
    <w:r>
      <w:rPr>
        <w:i/>
        <w:sz w:val="28"/>
      </w:rPr>
      <w:fldChar w:fldCharType="separate"/>
    </w:r>
    <w:r w:rsidR="0027218E">
      <w:rPr>
        <w:i/>
        <w:noProof/>
        <w:sz w:val="28"/>
      </w:rPr>
      <w:t>6</w:t>
    </w:r>
    <w:r>
      <w:rPr>
        <w:i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7ACE4" w14:textId="77777777" w:rsidR="002946A5" w:rsidRDefault="002946A5">
      <w:r>
        <w:separator/>
      </w:r>
    </w:p>
  </w:footnote>
  <w:footnote w:type="continuationSeparator" w:id="0">
    <w:p w14:paraId="3E3696B1" w14:textId="77777777" w:rsidR="002946A5" w:rsidRDefault="00294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DE"/>
    <w:rsid w:val="000E0E26"/>
    <w:rsid w:val="001872CD"/>
    <w:rsid w:val="00202311"/>
    <w:rsid w:val="002146C4"/>
    <w:rsid w:val="0027218E"/>
    <w:rsid w:val="00293ABD"/>
    <w:rsid w:val="002946A5"/>
    <w:rsid w:val="002D3BE9"/>
    <w:rsid w:val="002E0F16"/>
    <w:rsid w:val="00320CDE"/>
    <w:rsid w:val="00482EDD"/>
    <w:rsid w:val="00515685"/>
    <w:rsid w:val="005C4826"/>
    <w:rsid w:val="005E0CAC"/>
    <w:rsid w:val="005E6143"/>
    <w:rsid w:val="00653ECA"/>
    <w:rsid w:val="00790B1D"/>
    <w:rsid w:val="00793B98"/>
    <w:rsid w:val="007D32BF"/>
    <w:rsid w:val="00880D32"/>
    <w:rsid w:val="008825D8"/>
    <w:rsid w:val="008E170A"/>
    <w:rsid w:val="008E795C"/>
    <w:rsid w:val="00904F1C"/>
    <w:rsid w:val="00AF21EF"/>
    <w:rsid w:val="00B74884"/>
    <w:rsid w:val="00B8439A"/>
    <w:rsid w:val="00C63E1A"/>
    <w:rsid w:val="00D17994"/>
    <w:rsid w:val="00D65815"/>
    <w:rsid w:val="00D905A1"/>
    <w:rsid w:val="00E26891"/>
    <w:rsid w:val="00EC205A"/>
    <w:rsid w:val="71F7C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3985A"/>
  <w15:chartTrackingRefBased/>
  <w15:docId w15:val="{E15EBD6D-AD28-4997-9BBA-7B0B9779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sz w:val="22"/>
    </w:rPr>
  </w:style>
  <w:style w:type="character" w:styleId="Hyperlink">
    <w:name w:val="Hyperlink"/>
    <w:rsid w:val="005E0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pa@telecom-pioneer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303</Words>
  <Characters>2137</Characters>
  <Application>Microsoft Office Word</Application>
  <DocSecurity>0</DocSecurity>
  <Lines>17</Lines>
  <Paragraphs>4</Paragraphs>
  <ScaleCrop>false</ScaleCrop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Nomination</dc:title>
  <dc:subject/>
  <dc:creator>Sfleming</dc:creator>
  <cp:keywords/>
  <cp:lastModifiedBy>Andrea Wick</cp:lastModifiedBy>
  <cp:revision>2</cp:revision>
  <cp:lastPrinted>2001-07-17T23:33:00Z</cp:lastPrinted>
  <dcterms:created xsi:type="dcterms:W3CDTF">2024-10-07T14:43:00Z</dcterms:created>
  <dcterms:modified xsi:type="dcterms:W3CDTF">2024-10-07T14:43:00Z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a133e38320a8571742b3e0856ea05824db159240e9674272e3dc98be6f14093a</vt:lpwstr>
  </property>
</Properties>
</file>